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6444" w14:textId="77777777" w:rsidR="00616762" w:rsidRDefault="0061676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Name _______________________________________________________________________</w:t>
      </w:r>
    </w:p>
    <w:p w14:paraId="06B44239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p w14:paraId="4C5D3D0D" w14:textId="120AD79F" w:rsidR="00616762" w:rsidRDefault="00371686" w:rsidP="00616762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Grade 1</w:t>
      </w:r>
      <w:r w:rsidR="00616762">
        <w:rPr>
          <w:rFonts w:ascii="Times" w:hAnsi="Times"/>
          <w:sz w:val="36"/>
          <w:szCs w:val="36"/>
        </w:rPr>
        <w:t xml:space="preserve"> Music Learning Targets</w:t>
      </w:r>
    </w:p>
    <w:p w14:paraId="2FFC0C57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2880"/>
        <w:gridCol w:w="720"/>
      </w:tblGrid>
      <w:tr w:rsidR="00616762" w14:paraId="05D75950" w14:textId="77777777" w:rsidTr="00616762">
        <w:tc>
          <w:tcPr>
            <w:tcW w:w="7200" w:type="dxa"/>
          </w:tcPr>
          <w:p w14:paraId="73723FAB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 can…</w:t>
            </w:r>
          </w:p>
        </w:tc>
        <w:tc>
          <w:tcPr>
            <w:tcW w:w="2880" w:type="dxa"/>
          </w:tcPr>
          <w:p w14:paraId="010169B4" w14:textId="77777777" w:rsidR="00616762" w:rsidRDefault="00C16EAA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Evidence</w:t>
            </w:r>
          </w:p>
        </w:tc>
        <w:tc>
          <w:tcPr>
            <w:tcW w:w="720" w:type="dxa"/>
          </w:tcPr>
          <w:p w14:paraId="2E40C521" w14:textId="77777777" w:rsidR="00616762" w:rsidRPr="00C16EAA" w:rsidRDefault="00C16EAA" w:rsidP="00616762">
            <w:pPr>
              <w:rPr>
                <w:rFonts w:ascii="Times" w:hAnsi="Times"/>
                <w:b/>
                <w:sz w:val="20"/>
                <w:szCs w:val="20"/>
              </w:rPr>
            </w:pPr>
            <w:r w:rsidRPr="00C16EAA">
              <w:rPr>
                <w:rFonts w:ascii="Times" w:hAnsi="Times"/>
                <w:b/>
                <w:sz w:val="20"/>
                <w:szCs w:val="20"/>
              </w:rPr>
              <w:t>Done</w:t>
            </w:r>
          </w:p>
        </w:tc>
      </w:tr>
      <w:tr w:rsidR="00616762" w14:paraId="72BAF08E" w14:textId="77777777" w:rsidTr="00616762">
        <w:tc>
          <w:tcPr>
            <w:tcW w:w="7200" w:type="dxa"/>
          </w:tcPr>
          <w:p w14:paraId="3189F445" w14:textId="44FEA503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Use a singing voice</w:t>
            </w:r>
            <w:r w:rsidR="00371686">
              <w:rPr>
                <w:rFonts w:ascii="Times" w:hAnsi="Times"/>
                <w:sz w:val="36"/>
                <w:szCs w:val="36"/>
              </w:rPr>
              <w:t xml:space="preserve"> of 6 pitches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146CBE9E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AD9706E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30C4A3CA" w14:textId="77777777" w:rsidTr="00616762">
        <w:tc>
          <w:tcPr>
            <w:tcW w:w="7200" w:type="dxa"/>
          </w:tcPr>
          <w:p w14:paraId="08AB6FD0" w14:textId="7AE22DE4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Match pitch for 3 or 4 notes.</w:t>
            </w:r>
          </w:p>
        </w:tc>
        <w:tc>
          <w:tcPr>
            <w:tcW w:w="2880" w:type="dxa"/>
          </w:tcPr>
          <w:p w14:paraId="33ED2FF1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D54FEED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7921DF9" w14:textId="77777777" w:rsidTr="00616762">
        <w:tc>
          <w:tcPr>
            <w:tcW w:w="7200" w:type="dxa"/>
          </w:tcPr>
          <w:p w14:paraId="02CC401F" w14:textId="02CBD667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Keep a steady beat while singing in a group.</w:t>
            </w:r>
          </w:p>
        </w:tc>
        <w:tc>
          <w:tcPr>
            <w:tcW w:w="2880" w:type="dxa"/>
          </w:tcPr>
          <w:p w14:paraId="70C4A087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4F4EE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5B41B06A" w14:textId="77777777" w:rsidTr="00616762">
        <w:tc>
          <w:tcPr>
            <w:tcW w:w="7200" w:type="dxa"/>
          </w:tcPr>
          <w:p w14:paraId="3B94CC8C" w14:textId="79C76B03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Perform the rhythm of a Grade 1 chant or song.</w:t>
            </w:r>
          </w:p>
        </w:tc>
        <w:tc>
          <w:tcPr>
            <w:tcW w:w="2880" w:type="dxa"/>
          </w:tcPr>
          <w:p w14:paraId="5677F0B3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259D4B3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1A10BB" w14:textId="77777777" w:rsidTr="00616762">
        <w:tc>
          <w:tcPr>
            <w:tcW w:w="7200" w:type="dxa"/>
          </w:tcPr>
          <w:p w14:paraId="0219C71A" w14:textId="16EA43AC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Compose and improvise sound stories and ostinatos.</w:t>
            </w:r>
          </w:p>
        </w:tc>
        <w:tc>
          <w:tcPr>
            <w:tcW w:w="2880" w:type="dxa"/>
          </w:tcPr>
          <w:p w14:paraId="31F7D5D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D33EB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F7EF346" w14:textId="77777777" w:rsidTr="00616762">
        <w:tc>
          <w:tcPr>
            <w:tcW w:w="7200" w:type="dxa"/>
          </w:tcPr>
          <w:p w14:paraId="7D00A162" w14:textId="30BA16F3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Read, decode, write &amp; perform quarter notes, quarter rests and barred 8</w:t>
            </w:r>
            <w:r w:rsidRPr="000C2C38">
              <w:rPr>
                <w:rFonts w:ascii="Times" w:hAnsi="Times"/>
                <w:sz w:val="36"/>
                <w:szCs w:val="36"/>
                <w:vertAlign w:val="superscript"/>
              </w:rPr>
              <w:t>th</w:t>
            </w:r>
            <w:r>
              <w:rPr>
                <w:rFonts w:ascii="Times" w:hAnsi="Times"/>
                <w:sz w:val="36"/>
                <w:szCs w:val="36"/>
              </w:rPr>
              <w:t xml:space="preserve"> notes grouped in twos.</w:t>
            </w:r>
          </w:p>
        </w:tc>
        <w:tc>
          <w:tcPr>
            <w:tcW w:w="2880" w:type="dxa"/>
          </w:tcPr>
          <w:p w14:paraId="1C3C296F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B0E527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D8DF11E" w14:textId="77777777" w:rsidTr="00616762">
        <w:tc>
          <w:tcPr>
            <w:tcW w:w="7200" w:type="dxa"/>
          </w:tcPr>
          <w:p w14:paraId="4447C648" w14:textId="1CFC4838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Draw symbols to represent dynamics.</w:t>
            </w:r>
          </w:p>
        </w:tc>
        <w:tc>
          <w:tcPr>
            <w:tcW w:w="2880" w:type="dxa"/>
          </w:tcPr>
          <w:p w14:paraId="108E89C2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7478389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AEEE928" w14:textId="77777777" w:rsidTr="00616762">
        <w:tc>
          <w:tcPr>
            <w:tcW w:w="7200" w:type="dxa"/>
          </w:tcPr>
          <w:p w14:paraId="6967D746" w14:textId="4A0950E4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Decide whether music is fast, very fast, slow or very slow.</w:t>
            </w:r>
          </w:p>
        </w:tc>
        <w:tc>
          <w:tcPr>
            <w:tcW w:w="2880" w:type="dxa"/>
          </w:tcPr>
          <w:p w14:paraId="4FBA8E4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F1A25F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C09FAC1" w14:textId="77777777" w:rsidTr="00616762">
        <w:tc>
          <w:tcPr>
            <w:tcW w:w="7200" w:type="dxa"/>
          </w:tcPr>
          <w:p w14:paraId="4A738AC8" w14:textId="3A54E4A4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Decide whether music is loud, very loud, soft or very soft.</w:t>
            </w:r>
          </w:p>
        </w:tc>
        <w:tc>
          <w:tcPr>
            <w:tcW w:w="2880" w:type="dxa"/>
          </w:tcPr>
          <w:p w14:paraId="4DA00009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E2E29E5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B8FB06E" w14:textId="77777777" w:rsidTr="00616762">
        <w:tc>
          <w:tcPr>
            <w:tcW w:w="7200" w:type="dxa"/>
          </w:tcPr>
          <w:p w14:paraId="45E5794E" w14:textId="4865B39A" w:rsidR="00616762" w:rsidRDefault="00DB70B6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beat apart from rhythm.</w:t>
            </w:r>
          </w:p>
        </w:tc>
        <w:tc>
          <w:tcPr>
            <w:tcW w:w="2880" w:type="dxa"/>
          </w:tcPr>
          <w:p w14:paraId="0F6B923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CD4D22C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6E2B7EA7" w14:textId="77777777" w:rsidTr="00616762">
        <w:tc>
          <w:tcPr>
            <w:tcW w:w="7200" w:type="dxa"/>
          </w:tcPr>
          <w:p w14:paraId="527072FB" w14:textId="1C338966" w:rsidR="00616762" w:rsidRDefault="003F0414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Ask questions to help me understand music.</w:t>
            </w:r>
          </w:p>
        </w:tc>
        <w:tc>
          <w:tcPr>
            <w:tcW w:w="2880" w:type="dxa"/>
          </w:tcPr>
          <w:p w14:paraId="3EF7ED50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857DFA4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45FB2A" w14:textId="77777777" w:rsidTr="00616762">
        <w:tc>
          <w:tcPr>
            <w:tcW w:w="7200" w:type="dxa"/>
          </w:tcPr>
          <w:p w14:paraId="15A6B1F9" w14:textId="68072FEE" w:rsidR="00616762" w:rsidRDefault="003F0414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what I like and don’t like about a song.</w:t>
            </w:r>
          </w:p>
        </w:tc>
        <w:tc>
          <w:tcPr>
            <w:tcW w:w="2880" w:type="dxa"/>
          </w:tcPr>
          <w:p w14:paraId="3706671D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AE8C38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D5C4D4D" w14:textId="77777777" w:rsidTr="00616762">
        <w:tc>
          <w:tcPr>
            <w:tcW w:w="7200" w:type="dxa"/>
          </w:tcPr>
          <w:p w14:paraId="11C1444A" w14:textId="34051ECE" w:rsidR="00616762" w:rsidRDefault="003F0414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Figure out which instrument is best to show an idea or to go with a song.</w:t>
            </w:r>
          </w:p>
        </w:tc>
        <w:tc>
          <w:tcPr>
            <w:tcW w:w="2880" w:type="dxa"/>
          </w:tcPr>
          <w:p w14:paraId="3E65900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953C29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34E385DF" w14:textId="77777777" w:rsidTr="00616762">
        <w:tc>
          <w:tcPr>
            <w:tcW w:w="7200" w:type="dxa"/>
          </w:tcPr>
          <w:p w14:paraId="1F2C703C" w14:textId="799EEAEF" w:rsidR="001E38E0" w:rsidRDefault="007B754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what music is like and what it’s used for in a different culture.</w:t>
            </w:r>
          </w:p>
        </w:tc>
        <w:tc>
          <w:tcPr>
            <w:tcW w:w="2880" w:type="dxa"/>
          </w:tcPr>
          <w:p w14:paraId="06DA676C" w14:textId="5373F6FA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3BE418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56AE2D6" w14:textId="77777777" w:rsidTr="00616762">
        <w:tc>
          <w:tcPr>
            <w:tcW w:w="7200" w:type="dxa"/>
          </w:tcPr>
          <w:p w14:paraId="0432F4C0" w14:textId="4D1CFD2B" w:rsidR="001E38E0" w:rsidRDefault="00C113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Make a piece of art that goes with the music.</w:t>
            </w:r>
          </w:p>
        </w:tc>
        <w:tc>
          <w:tcPr>
            <w:tcW w:w="2880" w:type="dxa"/>
          </w:tcPr>
          <w:p w14:paraId="31E425D8" w14:textId="22D6A7EB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88C9CDF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D100490" w14:textId="77777777" w:rsidTr="00616762">
        <w:tc>
          <w:tcPr>
            <w:tcW w:w="7200" w:type="dxa"/>
          </w:tcPr>
          <w:p w14:paraId="0377657C" w14:textId="0F8CC487" w:rsidR="001E38E0" w:rsidRDefault="00C113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Choose and perform music that goes with something I’m studying in my class.</w:t>
            </w:r>
          </w:p>
        </w:tc>
        <w:tc>
          <w:tcPr>
            <w:tcW w:w="2880" w:type="dxa"/>
          </w:tcPr>
          <w:p w14:paraId="167CE811" w14:textId="1FF4A6B5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0DF997C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E95E4D2" w14:textId="77777777" w:rsidTr="00616762">
        <w:tc>
          <w:tcPr>
            <w:tcW w:w="7200" w:type="dxa"/>
          </w:tcPr>
          <w:p w14:paraId="144D54AD" w14:textId="638BBEDF" w:rsidR="001E38E0" w:rsidRDefault="00DE2BFB" w:rsidP="00DE2BFB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what “</w:t>
            </w:r>
            <w:r>
              <w:rPr>
                <w:rFonts w:ascii="Times" w:hAnsi="Times"/>
                <w:sz w:val="36"/>
                <w:szCs w:val="36"/>
              </w:rPr>
              <w:t>composer</w:t>
            </w:r>
            <w:r>
              <w:rPr>
                <w:rFonts w:ascii="Times" w:hAnsi="Times"/>
                <w:sz w:val="36"/>
                <w:szCs w:val="36"/>
              </w:rPr>
              <w:t>” means.</w:t>
            </w:r>
          </w:p>
        </w:tc>
        <w:tc>
          <w:tcPr>
            <w:tcW w:w="2880" w:type="dxa"/>
          </w:tcPr>
          <w:p w14:paraId="75B62751" w14:textId="07AC3A69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80F50A6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46ED65E2" w14:textId="77777777" w:rsidTr="00616762">
        <w:tc>
          <w:tcPr>
            <w:tcW w:w="7200" w:type="dxa"/>
          </w:tcPr>
          <w:p w14:paraId="73BEB944" w14:textId="42CE4794" w:rsidR="001E38E0" w:rsidRDefault="00DE2BFB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Begin a song with the group, stay with the group and end with the group.</w:t>
            </w:r>
          </w:p>
        </w:tc>
        <w:tc>
          <w:tcPr>
            <w:tcW w:w="2880" w:type="dxa"/>
          </w:tcPr>
          <w:p w14:paraId="76D64FF3" w14:textId="75497AA6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6C60D0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980482E" w14:textId="77777777" w:rsidTr="00616762">
        <w:tc>
          <w:tcPr>
            <w:tcW w:w="7200" w:type="dxa"/>
          </w:tcPr>
          <w:p w14:paraId="03C4EBD5" w14:textId="7E9CC770" w:rsidR="001E38E0" w:rsidRDefault="00DE2BFB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Use good teamwork.</w:t>
            </w:r>
          </w:p>
        </w:tc>
        <w:tc>
          <w:tcPr>
            <w:tcW w:w="2880" w:type="dxa"/>
          </w:tcPr>
          <w:p w14:paraId="3497FA2F" w14:textId="1EF32E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565B291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3774AFD6" w14:textId="77777777" w:rsidTr="00616762">
        <w:tc>
          <w:tcPr>
            <w:tcW w:w="7200" w:type="dxa"/>
          </w:tcPr>
          <w:p w14:paraId="24C0BACF" w14:textId="1F563008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880" w:type="dxa"/>
          </w:tcPr>
          <w:p w14:paraId="10CB5013" w14:textId="0F61517F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720" w:type="dxa"/>
          </w:tcPr>
          <w:p w14:paraId="62CB9735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0CF6580D" w14:textId="77777777" w:rsidTr="00616762">
        <w:tc>
          <w:tcPr>
            <w:tcW w:w="7200" w:type="dxa"/>
          </w:tcPr>
          <w:p w14:paraId="27906CBA" w14:textId="487D70E8" w:rsidR="001E38E0" w:rsidRDefault="00DE2BFB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lastRenderedPageBreak/>
              <w:t>Choose what is best for the music, rather than just what I want.</w:t>
            </w:r>
          </w:p>
        </w:tc>
        <w:tc>
          <w:tcPr>
            <w:tcW w:w="2880" w:type="dxa"/>
          </w:tcPr>
          <w:p w14:paraId="6AA7F43F" w14:textId="2537B8B9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85200D2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</w:tbl>
    <w:p w14:paraId="590E8340" w14:textId="77777777" w:rsidR="00616762" w:rsidRPr="00616762" w:rsidRDefault="00616762" w:rsidP="00616762">
      <w:pPr>
        <w:rPr>
          <w:rFonts w:ascii="Times" w:hAnsi="Times"/>
          <w:sz w:val="36"/>
          <w:szCs w:val="36"/>
        </w:rPr>
      </w:pPr>
      <w:bookmarkStart w:id="0" w:name="_GoBack"/>
      <w:bookmarkEnd w:id="0"/>
    </w:p>
    <w:sectPr w:rsidR="00616762" w:rsidRPr="00616762" w:rsidSect="00616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2"/>
    <w:rsid w:val="000C2C38"/>
    <w:rsid w:val="001E38E0"/>
    <w:rsid w:val="00371686"/>
    <w:rsid w:val="003E3A75"/>
    <w:rsid w:val="003F0414"/>
    <w:rsid w:val="00616762"/>
    <w:rsid w:val="007B754E"/>
    <w:rsid w:val="00AF7D7D"/>
    <w:rsid w:val="00C1137D"/>
    <w:rsid w:val="00C1369F"/>
    <w:rsid w:val="00C16EAA"/>
    <w:rsid w:val="00DB70B6"/>
    <w:rsid w:val="00D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B2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2015-04-26T22:41:00Z</dcterms:created>
  <dcterms:modified xsi:type="dcterms:W3CDTF">2015-04-26T23:35:00Z</dcterms:modified>
</cp:coreProperties>
</file>