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6444" w14:textId="77777777" w:rsidR="00616762" w:rsidRDefault="0061676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Name _______________________________________________________________________</w:t>
      </w:r>
    </w:p>
    <w:p w14:paraId="06B44239" w14:textId="77777777" w:rsidR="00616762" w:rsidRDefault="00616762" w:rsidP="00616762">
      <w:pPr>
        <w:jc w:val="center"/>
        <w:rPr>
          <w:rFonts w:ascii="Times" w:hAnsi="Times"/>
          <w:sz w:val="36"/>
          <w:szCs w:val="36"/>
        </w:rPr>
      </w:pPr>
    </w:p>
    <w:p w14:paraId="4C5D3D0D" w14:textId="782267D3" w:rsidR="00616762" w:rsidRDefault="00476641" w:rsidP="00616762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Grade 2</w:t>
      </w:r>
      <w:r w:rsidR="00616762">
        <w:rPr>
          <w:rFonts w:ascii="Times" w:hAnsi="Times"/>
          <w:sz w:val="36"/>
          <w:szCs w:val="36"/>
        </w:rPr>
        <w:t xml:space="preserve"> Music Learning Targets</w:t>
      </w:r>
    </w:p>
    <w:p w14:paraId="2FFC0C57" w14:textId="77777777" w:rsidR="00616762" w:rsidRDefault="00616762" w:rsidP="00616762">
      <w:pPr>
        <w:jc w:val="center"/>
        <w:rPr>
          <w:rFonts w:ascii="Times" w:hAnsi="Times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0"/>
        <w:gridCol w:w="2880"/>
        <w:gridCol w:w="720"/>
      </w:tblGrid>
      <w:tr w:rsidR="00616762" w14:paraId="05D75950" w14:textId="77777777" w:rsidTr="00616762">
        <w:tc>
          <w:tcPr>
            <w:tcW w:w="7200" w:type="dxa"/>
          </w:tcPr>
          <w:p w14:paraId="73723FAB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 can…</w:t>
            </w:r>
          </w:p>
        </w:tc>
        <w:tc>
          <w:tcPr>
            <w:tcW w:w="2880" w:type="dxa"/>
          </w:tcPr>
          <w:p w14:paraId="010169B4" w14:textId="77777777" w:rsidR="00616762" w:rsidRDefault="00C16EAA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Evidence</w:t>
            </w:r>
          </w:p>
        </w:tc>
        <w:tc>
          <w:tcPr>
            <w:tcW w:w="720" w:type="dxa"/>
          </w:tcPr>
          <w:p w14:paraId="2E40C521" w14:textId="77777777" w:rsidR="00616762" w:rsidRPr="00C16EAA" w:rsidRDefault="00C16EAA" w:rsidP="00616762">
            <w:pPr>
              <w:rPr>
                <w:rFonts w:ascii="Times" w:hAnsi="Times"/>
                <w:b/>
                <w:sz w:val="20"/>
                <w:szCs w:val="20"/>
              </w:rPr>
            </w:pPr>
            <w:r w:rsidRPr="00C16EAA">
              <w:rPr>
                <w:rFonts w:ascii="Times" w:hAnsi="Times"/>
                <w:b/>
                <w:sz w:val="20"/>
                <w:szCs w:val="20"/>
              </w:rPr>
              <w:t>Done</w:t>
            </w:r>
          </w:p>
        </w:tc>
      </w:tr>
      <w:tr w:rsidR="00616762" w14:paraId="72BAF08E" w14:textId="77777777" w:rsidTr="00616762">
        <w:tc>
          <w:tcPr>
            <w:tcW w:w="7200" w:type="dxa"/>
          </w:tcPr>
          <w:p w14:paraId="3189F445" w14:textId="7DF02A28" w:rsidR="00616762" w:rsidRDefault="00616762" w:rsidP="0047664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Use a </w:t>
            </w:r>
            <w:r w:rsidR="00476641">
              <w:rPr>
                <w:rFonts w:ascii="Times" w:hAnsi="Times"/>
                <w:sz w:val="36"/>
                <w:szCs w:val="36"/>
              </w:rPr>
              <w:t>head voice while singing.</w:t>
            </w:r>
          </w:p>
        </w:tc>
        <w:tc>
          <w:tcPr>
            <w:tcW w:w="2880" w:type="dxa"/>
          </w:tcPr>
          <w:p w14:paraId="146CBE9E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AD9706E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30C4A3CA" w14:textId="77777777" w:rsidTr="00616762">
        <w:tc>
          <w:tcPr>
            <w:tcW w:w="7200" w:type="dxa"/>
          </w:tcPr>
          <w:p w14:paraId="08AB6FD0" w14:textId="49EBB752" w:rsidR="00616762" w:rsidRDefault="000C2C38" w:rsidP="0047664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Match pitch </w:t>
            </w:r>
            <w:r w:rsidR="00476641">
              <w:rPr>
                <w:rFonts w:ascii="Times" w:hAnsi="Times"/>
                <w:sz w:val="36"/>
                <w:szCs w:val="36"/>
              </w:rPr>
              <w:t>of a melody that has steps and small skips.</w:t>
            </w:r>
          </w:p>
        </w:tc>
        <w:tc>
          <w:tcPr>
            <w:tcW w:w="2880" w:type="dxa"/>
          </w:tcPr>
          <w:p w14:paraId="33ED2FF1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D54FEED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7921DF9" w14:textId="77777777" w:rsidTr="00616762">
        <w:tc>
          <w:tcPr>
            <w:tcW w:w="7200" w:type="dxa"/>
          </w:tcPr>
          <w:p w14:paraId="02CC401F" w14:textId="45421F2C" w:rsidR="00616762" w:rsidRDefault="000C2C38" w:rsidP="0047664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Keep a steady beat </w:t>
            </w:r>
            <w:r w:rsidR="00476641">
              <w:rPr>
                <w:rFonts w:ascii="Times" w:hAnsi="Times"/>
                <w:sz w:val="36"/>
                <w:szCs w:val="36"/>
              </w:rPr>
              <w:t>set by the teacher or a recording.</w:t>
            </w:r>
          </w:p>
        </w:tc>
        <w:tc>
          <w:tcPr>
            <w:tcW w:w="2880" w:type="dxa"/>
          </w:tcPr>
          <w:p w14:paraId="70C4A087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24F4EE2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476641" w14:paraId="47E00649" w14:textId="77777777" w:rsidTr="00616762">
        <w:tc>
          <w:tcPr>
            <w:tcW w:w="7200" w:type="dxa"/>
          </w:tcPr>
          <w:p w14:paraId="1192B8D9" w14:textId="785DF0F0" w:rsidR="00476641" w:rsidRDefault="00476641" w:rsidP="00476641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Keep a steady beat while the group sings, using a pattern of quarter notes and rests.</w:t>
            </w:r>
          </w:p>
        </w:tc>
        <w:tc>
          <w:tcPr>
            <w:tcW w:w="2880" w:type="dxa"/>
          </w:tcPr>
          <w:p w14:paraId="44CA207E" w14:textId="6B8C362A" w:rsidR="00476641" w:rsidRDefault="00476641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94D5C70" w14:textId="77777777" w:rsidR="00476641" w:rsidRDefault="00476641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5B41B06A" w14:textId="77777777" w:rsidTr="00616762">
        <w:tc>
          <w:tcPr>
            <w:tcW w:w="7200" w:type="dxa"/>
          </w:tcPr>
          <w:p w14:paraId="3B94CC8C" w14:textId="0C319150" w:rsidR="00616762" w:rsidRDefault="00476641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Perform the rhythm of a Grade 2</w:t>
            </w:r>
            <w:r w:rsidR="000C2C38">
              <w:rPr>
                <w:rFonts w:ascii="Times" w:hAnsi="Times"/>
                <w:sz w:val="36"/>
                <w:szCs w:val="36"/>
              </w:rPr>
              <w:t xml:space="preserve"> chant or song.</w:t>
            </w:r>
          </w:p>
        </w:tc>
        <w:tc>
          <w:tcPr>
            <w:tcW w:w="2880" w:type="dxa"/>
          </w:tcPr>
          <w:p w14:paraId="5677F0B3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259D4B3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21A10BB" w14:textId="77777777" w:rsidTr="00616762">
        <w:tc>
          <w:tcPr>
            <w:tcW w:w="7200" w:type="dxa"/>
          </w:tcPr>
          <w:p w14:paraId="0219C71A" w14:textId="17C11DF5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Compose</w:t>
            </w:r>
            <w:r w:rsidR="00476641">
              <w:rPr>
                <w:rFonts w:ascii="Times" w:hAnsi="Times"/>
                <w:sz w:val="36"/>
                <w:szCs w:val="36"/>
              </w:rPr>
              <w:t xml:space="preserve"> and improvise sound stories, </w:t>
            </w:r>
            <w:r>
              <w:rPr>
                <w:rFonts w:ascii="Times" w:hAnsi="Times"/>
                <w:sz w:val="36"/>
                <w:szCs w:val="36"/>
              </w:rPr>
              <w:t>ostinatos</w:t>
            </w:r>
            <w:r w:rsidR="00476641">
              <w:rPr>
                <w:rFonts w:ascii="Times" w:hAnsi="Times"/>
                <w:sz w:val="36"/>
                <w:szCs w:val="36"/>
              </w:rPr>
              <w:t xml:space="preserve"> and simple songs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31F7D5D6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BD33EBA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476641" w14:paraId="0235BE07" w14:textId="77777777" w:rsidTr="00616762">
        <w:tc>
          <w:tcPr>
            <w:tcW w:w="7200" w:type="dxa"/>
          </w:tcPr>
          <w:p w14:paraId="1DA69362" w14:textId="62C7B42F" w:rsidR="00476641" w:rsidRDefault="00476641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Choose appropriate tempo and dynamic levels for my compositions.</w:t>
            </w:r>
          </w:p>
        </w:tc>
        <w:tc>
          <w:tcPr>
            <w:tcW w:w="2880" w:type="dxa"/>
          </w:tcPr>
          <w:p w14:paraId="1A70D82B" w14:textId="60958B08" w:rsidR="00476641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76219A9F" w14:textId="77777777" w:rsidR="00476641" w:rsidRDefault="00476641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F7EF346" w14:textId="77777777" w:rsidTr="00616762">
        <w:tc>
          <w:tcPr>
            <w:tcW w:w="7200" w:type="dxa"/>
          </w:tcPr>
          <w:p w14:paraId="7D00A162" w14:textId="22585E46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Read, decode, write &amp; perform </w:t>
            </w:r>
            <w:r w:rsidR="00476641">
              <w:rPr>
                <w:rFonts w:ascii="Times" w:hAnsi="Times"/>
                <w:sz w:val="36"/>
                <w:szCs w:val="36"/>
              </w:rPr>
              <w:t xml:space="preserve">half notes, half rests, </w:t>
            </w:r>
            <w:r>
              <w:rPr>
                <w:rFonts w:ascii="Times" w:hAnsi="Times"/>
                <w:sz w:val="36"/>
                <w:szCs w:val="36"/>
              </w:rPr>
              <w:t>quarter notes, quarter rests and barred 8</w:t>
            </w:r>
            <w:r w:rsidRPr="000C2C38">
              <w:rPr>
                <w:rFonts w:ascii="Times" w:hAnsi="Times"/>
                <w:sz w:val="36"/>
                <w:szCs w:val="36"/>
                <w:vertAlign w:val="superscript"/>
              </w:rPr>
              <w:t>th</w:t>
            </w:r>
            <w:r>
              <w:rPr>
                <w:rFonts w:ascii="Times" w:hAnsi="Times"/>
                <w:sz w:val="36"/>
                <w:szCs w:val="36"/>
              </w:rPr>
              <w:t xml:space="preserve"> notes grouped in twos.</w:t>
            </w:r>
          </w:p>
        </w:tc>
        <w:tc>
          <w:tcPr>
            <w:tcW w:w="2880" w:type="dxa"/>
          </w:tcPr>
          <w:p w14:paraId="1C3C296F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B0E527A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1D8DF11E" w14:textId="77777777" w:rsidTr="00616762">
        <w:tc>
          <w:tcPr>
            <w:tcW w:w="7200" w:type="dxa"/>
          </w:tcPr>
          <w:p w14:paraId="4447C648" w14:textId="74014F43" w:rsidR="00616762" w:rsidRDefault="000C2C38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Dr</w:t>
            </w:r>
            <w:r w:rsidR="00200791">
              <w:rPr>
                <w:rFonts w:ascii="Times" w:hAnsi="Times"/>
                <w:sz w:val="36"/>
                <w:szCs w:val="36"/>
              </w:rPr>
              <w:t>aw symbols to represent pitch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108E89C2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7478389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CF2C6E" w14:paraId="3524D9EA" w14:textId="77777777" w:rsidTr="00616762">
        <w:tc>
          <w:tcPr>
            <w:tcW w:w="7200" w:type="dxa"/>
          </w:tcPr>
          <w:p w14:paraId="0975AA7D" w14:textId="4C857689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Identify, define and use </w:t>
            </w:r>
            <w:r w:rsidRPr="00CF2C6E">
              <w:rPr>
                <w:rFonts w:ascii="Times" w:hAnsi="Times"/>
                <w:i/>
                <w:sz w:val="36"/>
                <w:szCs w:val="36"/>
              </w:rPr>
              <w:t>adagio</w:t>
            </w:r>
            <w:r>
              <w:rPr>
                <w:rFonts w:ascii="Times" w:hAnsi="Times"/>
                <w:sz w:val="36"/>
                <w:szCs w:val="36"/>
              </w:rPr>
              <w:t xml:space="preserve"> and </w:t>
            </w:r>
            <w:r w:rsidRPr="00CF2C6E">
              <w:rPr>
                <w:rFonts w:ascii="Times" w:hAnsi="Times"/>
                <w:i/>
                <w:sz w:val="36"/>
                <w:szCs w:val="36"/>
              </w:rPr>
              <w:t>allegro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021A28CC" w14:textId="6403AC56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09BD41B" w14:textId="7777777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CF2C6E" w14:paraId="0D6477CC" w14:textId="77777777" w:rsidTr="00616762">
        <w:tc>
          <w:tcPr>
            <w:tcW w:w="7200" w:type="dxa"/>
          </w:tcPr>
          <w:p w14:paraId="79CC5C0E" w14:textId="5E6626EC" w:rsidR="00CF2C6E" w:rsidRDefault="00CF2C6E" w:rsidP="00CF2C6E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Identify, define and use </w:t>
            </w:r>
            <w:r>
              <w:rPr>
                <w:rFonts w:ascii="Times" w:hAnsi="Times"/>
                <w:i/>
                <w:sz w:val="36"/>
                <w:szCs w:val="36"/>
              </w:rPr>
              <w:t>pian</w:t>
            </w:r>
            <w:r w:rsidRPr="00CF2C6E">
              <w:rPr>
                <w:rFonts w:ascii="Times" w:hAnsi="Times"/>
                <w:i/>
                <w:sz w:val="36"/>
                <w:szCs w:val="36"/>
              </w:rPr>
              <w:t>o</w:t>
            </w:r>
            <w:r>
              <w:rPr>
                <w:rFonts w:ascii="Times" w:hAnsi="Times"/>
                <w:sz w:val="36"/>
                <w:szCs w:val="36"/>
              </w:rPr>
              <w:t xml:space="preserve"> and </w:t>
            </w:r>
            <w:r>
              <w:rPr>
                <w:rFonts w:ascii="Times" w:hAnsi="Times"/>
                <w:i/>
                <w:sz w:val="36"/>
                <w:szCs w:val="36"/>
              </w:rPr>
              <w:t>forte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2FF46F7C" w14:textId="7BF757CC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F65BF30" w14:textId="7777777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CF2C6E" w14:paraId="307BEB77" w14:textId="77777777" w:rsidTr="00616762">
        <w:tc>
          <w:tcPr>
            <w:tcW w:w="7200" w:type="dxa"/>
          </w:tcPr>
          <w:p w14:paraId="55DBBF86" w14:textId="0FF00FD8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Identify AB and ABA form.</w:t>
            </w:r>
          </w:p>
        </w:tc>
        <w:tc>
          <w:tcPr>
            <w:tcW w:w="2880" w:type="dxa"/>
          </w:tcPr>
          <w:p w14:paraId="6A4F61DA" w14:textId="5AF0374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269D0CD" w14:textId="77777777" w:rsidR="00CF2C6E" w:rsidRDefault="00CF2C6E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AEEE928" w14:textId="77777777" w:rsidTr="00616762">
        <w:tc>
          <w:tcPr>
            <w:tcW w:w="7200" w:type="dxa"/>
          </w:tcPr>
          <w:p w14:paraId="6967D746" w14:textId="2644D8C3" w:rsidR="00616762" w:rsidRDefault="0037057A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Choose a tempo marking from a list to label a musical selection that I hear.</w:t>
            </w:r>
          </w:p>
        </w:tc>
        <w:tc>
          <w:tcPr>
            <w:tcW w:w="2880" w:type="dxa"/>
          </w:tcPr>
          <w:p w14:paraId="4FBA8E4B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2F1A25F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1C09FAC1" w14:textId="77777777" w:rsidTr="00616762">
        <w:tc>
          <w:tcPr>
            <w:tcW w:w="7200" w:type="dxa"/>
          </w:tcPr>
          <w:p w14:paraId="4A738AC8" w14:textId="59858306" w:rsidR="00616762" w:rsidRDefault="0037057A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Choose a dynamic marking from a list to label a musical selection that I hear.</w:t>
            </w:r>
          </w:p>
        </w:tc>
        <w:tc>
          <w:tcPr>
            <w:tcW w:w="2880" w:type="dxa"/>
          </w:tcPr>
          <w:p w14:paraId="4DA00009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E2E29E5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B8FB06E" w14:textId="77777777" w:rsidTr="00616762">
        <w:tc>
          <w:tcPr>
            <w:tcW w:w="7200" w:type="dxa"/>
          </w:tcPr>
          <w:p w14:paraId="45E5794E" w14:textId="46CD9B79" w:rsidR="00616762" w:rsidRDefault="00DB70B6" w:rsidP="00FC5F6E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Tell </w:t>
            </w:r>
            <w:r w:rsidR="00FC5F6E">
              <w:rPr>
                <w:rFonts w:ascii="Times" w:hAnsi="Times"/>
                <w:sz w:val="36"/>
                <w:szCs w:val="36"/>
              </w:rPr>
              <w:t>whether a singing voice that I hear is a man, woman or child</w:t>
            </w:r>
            <w:r>
              <w:rPr>
                <w:rFonts w:ascii="Times" w:hAnsi="Times"/>
                <w:sz w:val="36"/>
                <w:szCs w:val="36"/>
              </w:rPr>
              <w:t>.</w:t>
            </w:r>
          </w:p>
        </w:tc>
        <w:tc>
          <w:tcPr>
            <w:tcW w:w="2880" w:type="dxa"/>
          </w:tcPr>
          <w:p w14:paraId="0F6B9236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2CD4D22C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6E2B7EA7" w14:textId="77777777" w:rsidTr="00616762">
        <w:tc>
          <w:tcPr>
            <w:tcW w:w="7200" w:type="dxa"/>
          </w:tcPr>
          <w:p w14:paraId="527072FB" w14:textId="7BFB7DD1" w:rsidR="00616762" w:rsidRDefault="00052E7E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Tell whether a song that I hear is in AB or ABA form.</w:t>
            </w:r>
          </w:p>
        </w:tc>
        <w:tc>
          <w:tcPr>
            <w:tcW w:w="2880" w:type="dxa"/>
          </w:tcPr>
          <w:p w14:paraId="3EF7ED50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857DFA4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4245FB2A" w14:textId="77777777" w:rsidTr="00616762">
        <w:tc>
          <w:tcPr>
            <w:tcW w:w="7200" w:type="dxa"/>
          </w:tcPr>
          <w:p w14:paraId="15A6B1F9" w14:textId="572E4579" w:rsidR="00616762" w:rsidRDefault="003F0414" w:rsidP="008B1F19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Tell </w:t>
            </w:r>
            <w:r w:rsidR="008B1F19">
              <w:rPr>
                <w:rFonts w:ascii="Times" w:hAnsi="Times"/>
                <w:sz w:val="36"/>
                <w:szCs w:val="36"/>
              </w:rPr>
              <w:t>what feelings or ideas are being expressed by music that I hear.</w:t>
            </w:r>
          </w:p>
        </w:tc>
        <w:tc>
          <w:tcPr>
            <w:tcW w:w="2880" w:type="dxa"/>
          </w:tcPr>
          <w:p w14:paraId="3706671D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BAE8C38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616762" w14:paraId="7D5C4D4D" w14:textId="77777777" w:rsidTr="00616762">
        <w:tc>
          <w:tcPr>
            <w:tcW w:w="7200" w:type="dxa"/>
          </w:tcPr>
          <w:p w14:paraId="11C1444A" w14:textId="26A03806" w:rsidR="00616762" w:rsidRDefault="003F0414" w:rsidP="008B1F19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lastRenderedPageBreak/>
              <w:t xml:space="preserve">Figure out </w:t>
            </w:r>
            <w:r w:rsidR="008B1F19">
              <w:rPr>
                <w:rFonts w:ascii="Times" w:hAnsi="Times"/>
                <w:sz w:val="36"/>
                <w:szCs w:val="36"/>
              </w:rPr>
              <w:t>how to make up music that expresses an idea.</w:t>
            </w:r>
          </w:p>
        </w:tc>
        <w:tc>
          <w:tcPr>
            <w:tcW w:w="2880" w:type="dxa"/>
          </w:tcPr>
          <w:p w14:paraId="3E65900B" w14:textId="77777777" w:rsidR="00616762" w:rsidRDefault="00AF7D7D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953C292" w14:textId="77777777" w:rsidR="00616762" w:rsidRDefault="00616762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34E385DF" w14:textId="77777777" w:rsidTr="00616762">
        <w:tc>
          <w:tcPr>
            <w:tcW w:w="7200" w:type="dxa"/>
          </w:tcPr>
          <w:p w14:paraId="1F2C703C" w14:textId="49EDF648" w:rsidR="001E38E0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Figure out how to make</w:t>
            </w:r>
            <w:r w:rsidR="008B1F19">
              <w:rPr>
                <w:rFonts w:ascii="Times" w:hAnsi="Times"/>
                <w:sz w:val="36"/>
                <w:szCs w:val="36"/>
              </w:rPr>
              <w:t xml:space="preserve"> an ostinato that fits the song.</w:t>
            </w:r>
          </w:p>
        </w:tc>
        <w:tc>
          <w:tcPr>
            <w:tcW w:w="2880" w:type="dxa"/>
          </w:tcPr>
          <w:p w14:paraId="06DA676C" w14:textId="5373F6FA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03BE4180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656AE2D6" w14:textId="77777777" w:rsidTr="00616762">
        <w:tc>
          <w:tcPr>
            <w:tcW w:w="7200" w:type="dxa"/>
          </w:tcPr>
          <w:p w14:paraId="0432F4C0" w14:textId="17294C41" w:rsidR="001E38E0" w:rsidRDefault="008B1F19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Figure out how to make a song express an idea better. (</w:t>
            </w:r>
            <w:proofErr w:type="gramStart"/>
            <w:r>
              <w:rPr>
                <w:rFonts w:ascii="Times" w:hAnsi="Times"/>
                <w:sz w:val="36"/>
                <w:szCs w:val="36"/>
              </w:rPr>
              <w:t>tempo</w:t>
            </w:r>
            <w:proofErr w:type="gramEnd"/>
            <w:r>
              <w:rPr>
                <w:rFonts w:ascii="Times" w:hAnsi="Times"/>
                <w:sz w:val="36"/>
                <w:szCs w:val="36"/>
              </w:rPr>
              <w:t>, dynamics, etc.)</w:t>
            </w:r>
          </w:p>
        </w:tc>
        <w:tc>
          <w:tcPr>
            <w:tcW w:w="2880" w:type="dxa"/>
          </w:tcPr>
          <w:p w14:paraId="31E425D8" w14:textId="22D6A7EB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88C9CDF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2D100490" w14:textId="77777777" w:rsidTr="00616762">
        <w:tc>
          <w:tcPr>
            <w:tcW w:w="7200" w:type="dxa"/>
          </w:tcPr>
          <w:p w14:paraId="0377657C" w14:textId="282CB587" w:rsidR="001E38E0" w:rsidRDefault="008B1F19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Figure out how to make a performance better.</w:t>
            </w:r>
          </w:p>
        </w:tc>
        <w:tc>
          <w:tcPr>
            <w:tcW w:w="2880" w:type="dxa"/>
          </w:tcPr>
          <w:p w14:paraId="167CE811" w14:textId="1FF4A6B5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50DF997C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2E95E4D2" w14:textId="77777777" w:rsidTr="00616762">
        <w:tc>
          <w:tcPr>
            <w:tcW w:w="7200" w:type="dxa"/>
          </w:tcPr>
          <w:p w14:paraId="144D54AD" w14:textId="490DF867" w:rsidR="001E38E0" w:rsidRDefault="000F3B77" w:rsidP="00DE2BFB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Compare music from another culture to music from our culture.</w:t>
            </w:r>
          </w:p>
        </w:tc>
        <w:tc>
          <w:tcPr>
            <w:tcW w:w="2880" w:type="dxa"/>
          </w:tcPr>
          <w:p w14:paraId="75B62751" w14:textId="07AC3A69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80F50A6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46ED65E2" w14:textId="77777777" w:rsidTr="00616762">
        <w:tc>
          <w:tcPr>
            <w:tcW w:w="7200" w:type="dxa"/>
          </w:tcPr>
          <w:p w14:paraId="73BEB944" w14:textId="37FF75DD" w:rsidR="001E38E0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Explain how music can represent our country.</w:t>
            </w:r>
          </w:p>
        </w:tc>
        <w:tc>
          <w:tcPr>
            <w:tcW w:w="2880" w:type="dxa"/>
          </w:tcPr>
          <w:p w14:paraId="76D64FF3" w14:textId="75497AA6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16C60D00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1E38E0" w14:paraId="6980482E" w14:textId="77777777" w:rsidTr="00616762">
        <w:tc>
          <w:tcPr>
            <w:tcW w:w="7200" w:type="dxa"/>
          </w:tcPr>
          <w:p w14:paraId="03C4EBD5" w14:textId="5E596F15" w:rsidR="001E38E0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Identify our national anthem.</w:t>
            </w:r>
          </w:p>
        </w:tc>
        <w:tc>
          <w:tcPr>
            <w:tcW w:w="2880" w:type="dxa"/>
          </w:tcPr>
          <w:p w14:paraId="3497FA2F" w14:textId="1EF32E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565B291" w14:textId="77777777" w:rsidR="001E38E0" w:rsidRDefault="001E38E0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8B1F19" w14:paraId="3774AFD6" w14:textId="77777777" w:rsidTr="00616762">
        <w:tc>
          <w:tcPr>
            <w:tcW w:w="7200" w:type="dxa"/>
          </w:tcPr>
          <w:p w14:paraId="24C0BACF" w14:textId="795D922A" w:rsidR="008B1F19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Use math to help me read rhythm.</w:t>
            </w:r>
          </w:p>
        </w:tc>
        <w:tc>
          <w:tcPr>
            <w:tcW w:w="2880" w:type="dxa"/>
          </w:tcPr>
          <w:p w14:paraId="10CB5013" w14:textId="1816396C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62CB9735" w14:textId="77777777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0F3B77" w14:paraId="355FCA2D" w14:textId="77777777" w:rsidTr="00616762">
        <w:tc>
          <w:tcPr>
            <w:tcW w:w="7200" w:type="dxa"/>
          </w:tcPr>
          <w:p w14:paraId="7E873E42" w14:textId="36DBE5F5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List a variety of music careers.</w:t>
            </w:r>
          </w:p>
        </w:tc>
        <w:tc>
          <w:tcPr>
            <w:tcW w:w="2880" w:type="dxa"/>
          </w:tcPr>
          <w:p w14:paraId="256C6948" w14:textId="25407930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B0FBA02" w14:textId="7777777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8B1F19" w14:paraId="0CF6580D" w14:textId="77777777" w:rsidTr="00616762">
        <w:tc>
          <w:tcPr>
            <w:tcW w:w="7200" w:type="dxa"/>
          </w:tcPr>
          <w:p w14:paraId="27906CBA" w14:textId="15BD47AD" w:rsidR="008B1F19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Choose music to express emotions and ideas.</w:t>
            </w:r>
          </w:p>
        </w:tc>
        <w:tc>
          <w:tcPr>
            <w:tcW w:w="2880" w:type="dxa"/>
          </w:tcPr>
          <w:p w14:paraId="6AA7F43F" w14:textId="2537B8B9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85200D2" w14:textId="77777777" w:rsidR="008B1F19" w:rsidRDefault="008B1F19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0F3B77" w14:paraId="5714097F" w14:textId="77777777" w:rsidTr="00616762">
        <w:tc>
          <w:tcPr>
            <w:tcW w:w="7200" w:type="dxa"/>
          </w:tcPr>
          <w:p w14:paraId="7EE722F4" w14:textId="2D11B80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Label music with emotion words.</w:t>
            </w:r>
          </w:p>
        </w:tc>
        <w:tc>
          <w:tcPr>
            <w:tcW w:w="2880" w:type="dxa"/>
          </w:tcPr>
          <w:p w14:paraId="0434ECCC" w14:textId="3575ED9F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7D6CEEDA" w14:textId="7777777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0F3B77" w14:paraId="3BF46098" w14:textId="77777777" w:rsidTr="00616762">
        <w:tc>
          <w:tcPr>
            <w:tcW w:w="7200" w:type="dxa"/>
          </w:tcPr>
          <w:p w14:paraId="46BB126B" w14:textId="1BCDBE16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Give respectful, helpful feedback to my classmates.</w:t>
            </w:r>
          </w:p>
        </w:tc>
        <w:tc>
          <w:tcPr>
            <w:tcW w:w="2880" w:type="dxa"/>
          </w:tcPr>
          <w:p w14:paraId="11BE5BB4" w14:textId="0829C12C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</w:p>
        </w:tc>
        <w:tc>
          <w:tcPr>
            <w:tcW w:w="720" w:type="dxa"/>
          </w:tcPr>
          <w:p w14:paraId="4ED0D125" w14:textId="7777777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  <w:tr w:rsidR="000F3B77" w14:paraId="565255C0" w14:textId="77777777" w:rsidTr="00616762">
        <w:tc>
          <w:tcPr>
            <w:tcW w:w="7200" w:type="dxa"/>
          </w:tcPr>
          <w:p w14:paraId="2DA2CD3B" w14:textId="7D1A9E8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Listen respectfully to my classmates’ feedback about my music.</w:t>
            </w:r>
          </w:p>
        </w:tc>
        <w:tc>
          <w:tcPr>
            <w:tcW w:w="2880" w:type="dxa"/>
          </w:tcPr>
          <w:p w14:paraId="59A8221B" w14:textId="44E46D08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1        2        3</w:t>
            </w:r>
            <w:bookmarkStart w:id="0" w:name="_GoBack"/>
            <w:bookmarkEnd w:id="0"/>
          </w:p>
        </w:tc>
        <w:tc>
          <w:tcPr>
            <w:tcW w:w="720" w:type="dxa"/>
          </w:tcPr>
          <w:p w14:paraId="22313F33" w14:textId="77777777" w:rsidR="000F3B77" w:rsidRDefault="000F3B77" w:rsidP="00616762">
            <w:pPr>
              <w:rPr>
                <w:rFonts w:ascii="Times" w:hAnsi="Times"/>
                <w:sz w:val="36"/>
                <w:szCs w:val="36"/>
              </w:rPr>
            </w:pPr>
          </w:p>
        </w:tc>
      </w:tr>
    </w:tbl>
    <w:p w14:paraId="590E8340" w14:textId="77777777" w:rsidR="00616762" w:rsidRPr="00616762" w:rsidRDefault="00616762" w:rsidP="00616762">
      <w:pPr>
        <w:rPr>
          <w:rFonts w:ascii="Times" w:hAnsi="Times"/>
          <w:sz w:val="36"/>
          <w:szCs w:val="36"/>
        </w:rPr>
      </w:pPr>
    </w:p>
    <w:sectPr w:rsidR="00616762" w:rsidRPr="00616762" w:rsidSect="00616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2"/>
    <w:rsid w:val="00052E7E"/>
    <w:rsid w:val="000C2C38"/>
    <w:rsid w:val="000F3B77"/>
    <w:rsid w:val="00123AD8"/>
    <w:rsid w:val="001E38E0"/>
    <w:rsid w:val="00200791"/>
    <w:rsid w:val="0037057A"/>
    <w:rsid w:val="00371686"/>
    <w:rsid w:val="003E3A75"/>
    <w:rsid w:val="003F0414"/>
    <w:rsid w:val="00476641"/>
    <w:rsid w:val="00616762"/>
    <w:rsid w:val="007B754E"/>
    <w:rsid w:val="008B1F19"/>
    <w:rsid w:val="00AF7D7D"/>
    <w:rsid w:val="00C1137D"/>
    <w:rsid w:val="00C1369F"/>
    <w:rsid w:val="00C16EAA"/>
    <w:rsid w:val="00CF2C6E"/>
    <w:rsid w:val="00DB70B6"/>
    <w:rsid w:val="00DE2BFB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B2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2015-04-26T23:37:00Z</dcterms:created>
  <dcterms:modified xsi:type="dcterms:W3CDTF">2015-04-27T00:06:00Z</dcterms:modified>
</cp:coreProperties>
</file>