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56444" w14:textId="77777777" w:rsidR="00616762" w:rsidRDefault="0061676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Name _______________________________________________________________________</w:t>
      </w:r>
    </w:p>
    <w:p w14:paraId="06B44239" w14:textId="77777777" w:rsidR="00616762" w:rsidRDefault="00616762" w:rsidP="00616762">
      <w:pPr>
        <w:jc w:val="center"/>
        <w:rPr>
          <w:rFonts w:ascii="Times" w:hAnsi="Times"/>
          <w:sz w:val="36"/>
          <w:szCs w:val="36"/>
        </w:rPr>
      </w:pPr>
    </w:p>
    <w:p w14:paraId="4C5D3D0D" w14:textId="24C66613" w:rsidR="00616762" w:rsidRDefault="00A562FC" w:rsidP="00616762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Grade 3</w:t>
      </w:r>
      <w:r w:rsidR="00616762">
        <w:rPr>
          <w:rFonts w:ascii="Times" w:hAnsi="Times"/>
          <w:sz w:val="36"/>
          <w:szCs w:val="36"/>
        </w:rPr>
        <w:t xml:space="preserve"> Music Learning Targets</w:t>
      </w:r>
    </w:p>
    <w:p w14:paraId="2FFC0C57" w14:textId="77777777" w:rsidR="00616762" w:rsidRDefault="00616762" w:rsidP="00616762">
      <w:pPr>
        <w:jc w:val="center"/>
        <w:rPr>
          <w:rFonts w:ascii="Times" w:hAnsi="Times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00"/>
        <w:gridCol w:w="2880"/>
        <w:gridCol w:w="720"/>
      </w:tblGrid>
      <w:tr w:rsidR="00616762" w14:paraId="05D75950" w14:textId="77777777" w:rsidTr="00616762">
        <w:tc>
          <w:tcPr>
            <w:tcW w:w="7200" w:type="dxa"/>
          </w:tcPr>
          <w:p w14:paraId="73723FAB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I can…</w:t>
            </w:r>
          </w:p>
        </w:tc>
        <w:tc>
          <w:tcPr>
            <w:tcW w:w="2880" w:type="dxa"/>
          </w:tcPr>
          <w:p w14:paraId="010169B4" w14:textId="77777777" w:rsidR="00616762" w:rsidRDefault="00C16EAA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Evidence</w:t>
            </w:r>
          </w:p>
        </w:tc>
        <w:tc>
          <w:tcPr>
            <w:tcW w:w="720" w:type="dxa"/>
          </w:tcPr>
          <w:p w14:paraId="2E40C521" w14:textId="77777777" w:rsidR="00616762" w:rsidRPr="00C16EAA" w:rsidRDefault="00C16EAA" w:rsidP="00616762">
            <w:pPr>
              <w:rPr>
                <w:rFonts w:ascii="Times" w:hAnsi="Times"/>
                <w:b/>
                <w:sz w:val="20"/>
                <w:szCs w:val="20"/>
              </w:rPr>
            </w:pPr>
            <w:r w:rsidRPr="00C16EAA">
              <w:rPr>
                <w:rFonts w:ascii="Times" w:hAnsi="Times"/>
                <w:b/>
                <w:sz w:val="20"/>
                <w:szCs w:val="20"/>
              </w:rPr>
              <w:t>Done</w:t>
            </w:r>
          </w:p>
        </w:tc>
      </w:tr>
      <w:tr w:rsidR="00616762" w14:paraId="72BAF08E" w14:textId="77777777" w:rsidTr="00616762">
        <w:tc>
          <w:tcPr>
            <w:tcW w:w="7200" w:type="dxa"/>
          </w:tcPr>
          <w:p w14:paraId="3189F445" w14:textId="76C94FB2" w:rsidR="00616762" w:rsidRDefault="0045367F" w:rsidP="00476641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Shift between my head and chest voice.</w:t>
            </w:r>
          </w:p>
        </w:tc>
        <w:tc>
          <w:tcPr>
            <w:tcW w:w="2880" w:type="dxa"/>
          </w:tcPr>
          <w:p w14:paraId="146CBE9E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2AD9706E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30C4A3CA" w14:textId="77777777" w:rsidTr="00616762">
        <w:tc>
          <w:tcPr>
            <w:tcW w:w="7200" w:type="dxa"/>
          </w:tcPr>
          <w:p w14:paraId="08AB6FD0" w14:textId="2EC9CD42" w:rsidR="00616762" w:rsidRDefault="000C2C38" w:rsidP="0045367F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Match </w:t>
            </w:r>
            <w:r w:rsidR="0045367F">
              <w:rPr>
                <w:rFonts w:ascii="Times" w:hAnsi="Times"/>
                <w:sz w:val="36"/>
                <w:szCs w:val="36"/>
              </w:rPr>
              <w:t>all the pitches of an elementary level song.</w:t>
            </w:r>
          </w:p>
        </w:tc>
        <w:tc>
          <w:tcPr>
            <w:tcW w:w="2880" w:type="dxa"/>
          </w:tcPr>
          <w:p w14:paraId="33ED2FF1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2D54FEED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45367F" w14:paraId="29DB2190" w14:textId="77777777" w:rsidTr="00616762">
        <w:tc>
          <w:tcPr>
            <w:tcW w:w="7200" w:type="dxa"/>
          </w:tcPr>
          <w:p w14:paraId="7DEA6F94" w14:textId="13F50A24" w:rsidR="0045367F" w:rsidRDefault="0045367F" w:rsidP="0045367F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Use proper posture while singing.</w:t>
            </w:r>
          </w:p>
        </w:tc>
        <w:tc>
          <w:tcPr>
            <w:tcW w:w="2880" w:type="dxa"/>
          </w:tcPr>
          <w:p w14:paraId="25C7731C" w14:textId="2685DB0D" w:rsidR="0045367F" w:rsidRDefault="0045367F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6F97B3D7" w14:textId="77777777" w:rsidR="0045367F" w:rsidRDefault="0045367F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45367F" w14:paraId="4ED015DF" w14:textId="77777777" w:rsidTr="00616762">
        <w:tc>
          <w:tcPr>
            <w:tcW w:w="7200" w:type="dxa"/>
          </w:tcPr>
          <w:p w14:paraId="3B566A1C" w14:textId="3A92BFF3" w:rsidR="0045367F" w:rsidRDefault="0045367F" w:rsidP="0045367F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Use proper breath control while singing.</w:t>
            </w:r>
          </w:p>
        </w:tc>
        <w:tc>
          <w:tcPr>
            <w:tcW w:w="2880" w:type="dxa"/>
          </w:tcPr>
          <w:p w14:paraId="7D318205" w14:textId="78313CC3" w:rsidR="0045367F" w:rsidRDefault="0045367F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6F55EF74" w14:textId="77777777" w:rsidR="0045367F" w:rsidRDefault="0045367F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77921DF9" w14:textId="77777777" w:rsidTr="00616762">
        <w:tc>
          <w:tcPr>
            <w:tcW w:w="7200" w:type="dxa"/>
          </w:tcPr>
          <w:p w14:paraId="02CC401F" w14:textId="0F79C3CF" w:rsidR="00616762" w:rsidRDefault="000C2C38" w:rsidP="0045367F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Keep a </w:t>
            </w:r>
            <w:r w:rsidR="0045367F">
              <w:rPr>
                <w:rFonts w:ascii="Times" w:hAnsi="Times"/>
                <w:sz w:val="36"/>
                <w:szCs w:val="36"/>
              </w:rPr>
              <w:t>slow/accented</w:t>
            </w:r>
            <w:r>
              <w:rPr>
                <w:rFonts w:ascii="Times" w:hAnsi="Times"/>
                <w:sz w:val="36"/>
                <w:szCs w:val="36"/>
              </w:rPr>
              <w:t xml:space="preserve"> beat </w:t>
            </w:r>
            <w:r w:rsidR="0045367F">
              <w:rPr>
                <w:rFonts w:ascii="Times" w:hAnsi="Times"/>
                <w:sz w:val="36"/>
                <w:szCs w:val="36"/>
              </w:rPr>
              <w:t>to a song with meter in 2 or 3.</w:t>
            </w:r>
          </w:p>
        </w:tc>
        <w:tc>
          <w:tcPr>
            <w:tcW w:w="2880" w:type="dxa"/>
          </w:tcPr>
          <w:p w14:paraId="70C4A087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24F4EE2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5B41B06A" w14:textId="77777777" w:rsidTr="00616762">
        <w:tc>
          <w:tcPr>
            <w:tcW w:w="7200" w:type="dxa"/>
          </w:tcPr>
          <w:p w14:paraId="3B94CC8C" w14:textId="7F3A5968" w:rsidR="00616762" w:rsidRDefault="0045367F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Perform the rhythm of a Grade 3</w:t>
            </w:r>
            <w:r w:rsidR="000C2C38">
              <w:rPr>
                <w:rFonts w:ascii="Times" w:hAnsi="Times"/>
                <w:sz w:val="36"/>
                <w:szCs w:val="36"/>
              </w:rPr>
              <w:t xml:space="preserve"> chant or song.</w:t>
            </w:r>
          </w:p>
        </w:tc>
        <w:tc>
          <w:tcPr>
            <w:tcW w:w="2880" w:type="dxa"/>
          </w:tcPr>
          <w:p w14:paraId="5677F0B3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5259D4B3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421A10BB" w14:textId="77777777" w:rsidTr="00616762">
        <w:tc>
          <w:tcPr>
            <w:tcW w:w="7200" w:type="dxa"/>
          </w:tcPr>
          <w:p w14:paraId="0219C71A" w14:textId="0F94159D" w:rsidR="00616762" w:rsidRDefault="000C2C38" w:rsidP="0045367F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Compose</w:t>
            </w:r>
            <w:r w:rsidR="00476641">
              <w:rPr>
                <w:rFonts w:ascii="Times" w:hAnsi="Times"/>
                <w:sz w:val="36"/>
                <w:szCs w:val="36"/>
              </w:rPr>
              <w:t xml:space="preserve"> </w:t>
            </w:r>
            <w:r w:rsidR="0045367F">
              <w:rPr>
                <w:rFonts w:ascii="Times" w:hAnsi="Times"/>
                <w:sz w:val="36"/>
                <w:szCs w:val="36"/>
              </w:rPr>
              <w:t>a song that has patterns and form.</w:t>
            </w:r>
          </w:p>
        </w:tc>
        <w:tc>
          <w:tcPr>
            <w:tcW w:w="2880" w:type="dxa"/>
          </w:tcPr>
          <w:p w14:paraId="31F7D5D6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0BD33EBA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7F7EF346" w14:textId="77777777" w:rsidTr="00616762">
        <w:tc>
          <w:tcPr>
            <w:tcW w:w="7200" w:type="dxa"/>
          </w:tcPr>
          <w:p w14:paraId="7D00A162" w14:textId="433B2DED" w:rsidR="00616762" w:rsidRDefault="000C2C38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Read, decode, write &amp; perform </w:t>
            </w:r>
            <w:r w:rsidR="0045367F">
              <w:rPr>
                <w:rFonts w:ascii="Times" w:hAnsi="Times"/>
                <w:sz w:val="36"/>
                <w:szCs w:val="36"/>
              </w:rPr>
              <w:t xml:space="preserve">whole notes, whole rests, dotted half notes, </w:t>
            </w:r>
            <w:r w:rsidR="00476641">
              <w:rPr>
                <w:rFonts w:ascii="Times" w:hAnsi="Times"/>
                <w:sz w:val="36"/>
                <w:szCs w:val="36"/>
              </w:rPr>
              <w:t xml:space="preserve">half notes, half rests, </w:t>
            </w:r>
            <w:r w:rsidR="0045367F">
              <w:rPr>
                <w:rFonts w:ascii="Times" w:hAnsi="Times"/>
                <w:sz w:val="36"/>
                <w:szCs w:val="36"/>
              </w:rPr>
              <w:t>quarter notes, quarter rests,</w:t>
            </w:r>
            <w:r>
              <w:rPr>
                <w:rFonts w:ascii="Times" w:hAnsi="Times"/>
                <w:sz w:val="36"/>
                <w:szCs w:val="36"/>
              </w:rPr>
              <w:t xml:space="preserve"> barred 8</w:t>
            </w:r>
            <w:r w:rsidRPr="000C2C38">
              <w:rPr>
                <w:rFonts w:ascii="Times" w:hAnsi="Times"/>
                <w:sz w:val="36"/>
                <w:szCs w:val="36"/>
                <w:vertAlign w:val="superscript"/>
              </w:rPr>
              <w:t>th</w:t>
            </w:r>
            <w:r>
              <w:rPr>
                <w:rFonts w:ascii="Times" w:hAnsi="Times"/>
                <w:sz w:val="36"/>
                <w:szCs w:val="36"/>
              </w:rPr>
              <w:t xml:space="preserve"> notes grouped in twos</w:t>
            </w:r>
            <w:r w:rsidR="0045367F">
              <w:rPr>
                <w:rFonts w:ascii="Times" w:hAnsi="Times"/>
                <w:sz w:val="36"/>
                <w:szCs w:val="36"/>
              </w:rPr>
              <w:t xml:space="preserve"> and barred 16</w:t>
            </w:r>
            <w:r w:rsidR="0045367F" w:rsidRPr="0045367F">
              <w:rPr>
                <w:rFonts w:ascii="Times" w:hAnsi="Times"/>
                <w:sz w:val="36"/>
                <w:szCs w:val="36"/>
                <w:vertAlign w:val="superscript"/>
              </w:rPr>
              <w:t>th</w:t>
            </w:r>
            <w:r w:rsidR="0045367F">
              <w:rPr>
                <w:rFonts w:ascii="Times" w:hAnsi="Times"/>
                <w:sz w:val="36"/>
                <w:szCs w:val="36"/>
              </w:rPr>
              <w:t xml:space="preserve"> notes grouped in fours</w:t>
            </w:r>
            <w:r>
              <w:rPr>
                <w:rFonts w:ascii="Times" w:hAnsi="Times"/>
                <w:sz w:val="36"/>
                <w:szCs w:val="36"/>
              </w:rPr>
              <w:t>.</w:t>
            </w:r>
          </w:p>
        </w:tc>
        <w:tc>
          <w:tcPr>
            <w:tcW w:w="2880" w:type="dxa"/>
          </w:tcPr>
          <w:p w14:paraId="1C3C296F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B0E527A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1D8DF11E" w14:textId="77777777" w:rsidTr="00616762">
        <w:tc>
          <w:tcPr>
            <w:tcW w:w="7200" w:type="dxa"/>
          </w:tcPr>
          <w:p w14:paraId="4447C648" w14:textId="430AF7B3" w:rsidR="00616762" w:rsidRDefault="001B1E7F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Label the lines and spaces of the treble clef staff with their pitch/letter names.</w:t>
            </w:r>
          </w:p>
        </w:tc>
        <w:tc>
          <w:tcPr>
            <w:tcW w:w="2880" w:type="dxa"/>
          </w:tcPr>
          <w:p w14:paraId="108E89C2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7478389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CF2C6E" w14:paraId="3524D9EA" w14:textId="77777777" w:rsidTr="00616762">
        <w:tc>
          <w:tcPr>
            <w:tcW w:w="7200" w:type="dxa"/>
          </w:tcPr>
          <w:p w14:paraId="0975AA7D" w14:textId="252B3478" w:rsidR="00CF2C6E" w:rsidRDefault="00CF2C6E" w:rsidP="001B1E7F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Identify</w:t>
            </w:r>
            <w:r w:rsidR="001B1E7F">
              <w:rPr>
                <w:rFonts w:ascii="Times" w:hAnsi="Times"/>
                <w:sz w:val="36"/>
                <w:szCs w:val="36"/>
              </w:rPr>
              <w:t xml:space="preserve"> sharps, flats and naturals and explain their purpose.</w:t>
            </w:r>
          </w:p>
        </w:tc>
        <w:tc>
          <w:tcPr>
            <w:tcW w:w="2880" w:type="dxa"/>
          </w:tcPr>
          <w:p w14:paraId="021A28CC" w14:textId="6403AC56" w:rsidR="00CF2C6E" w:rsidRDefault="00CF2C6E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09BD41B" w14:textId="77777777" w:rsidR="00CF2C6E" w:rsidRDefault="00CF2C6E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B1E7F" w14:paraId="7EB30CD3" w14:textId="77777777" w:rsidTr="00616762">
        <w:tc>
          <w:tcPr>
            <w:tcW w:w="7200" w:type="dxa"/>
          </w:tcPr>
          <w:p w14:paraId="3231D93D" w14:textId="766D3CC7" w:rsidR="001B1E7F" w:rsidRDefault="001B1E7F" w:rsidP="001B1E7F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Identify a key signature and explain the purpose of the sharps or flats.</w:t>
            </w:r>
          </w:p>
        </w:tc>
        <w:tc>
          <w:tcPr>
            <w:tcW w:w="2880" w:type="dxa"/>
          </w:tcPr>
          <w:p w14:paraId="3D67D0FA" w14:textId="37E6DA2E" w:rsidR="001B1E7F" w:rsidRDefault="00595E63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52C8DC2A" w14:textId="77777777" w:rsidR="001B1E7F" w:rsidRDefault="001B1E7F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B1E7F" w14:paraId="20500DC0" w14:textId="77777777" w:rsidTr="00616762">
        <w:tc>
          <w:tcPr>
            <w:tcW w:w="7200" w:type="dxa"/>
          </w:tcPr>
          <w:p w14:paraId="187CC8F8" w14:textId="57C198F3" w:rsidR="001B1E7F" w:rsidRDefault="001B1E7F" w:rsidP="001B1E7F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Identify a time signature and explain the purpose of the top number.</w:t>
            </w:r>
          </w:p>
        </w:tc>
        <w:tc>
          <w:tcPr>
            <w:tcW w:w="2880" w:type="dxa"/>
          </w:tcPr>
          <w:p w14:paraId="06368FB0" w14:textId="2E4CEB4E" w:rsidR="001B1E7F" w:rsidRDefault="00595E63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76331240" w14:textId="77777777" w:rsidR="001B1E7F" w:rsidRDefault="001B1E7F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B1E7F" w14:paraId="6BBB114B" w14:textId="77777777" w:rsidTr="00616762">
        <w:tc>
          <w:tcPr>
            <w:tcW w:w="7200" w:type="dxa"/>
          </w:tcPr>
          <w:p w14:paraId="3878085B" w14:textId="0A47058E" w:rsidR="001B1E7F" w:rsidRDefault="001B1E7F" w:rsidP="001B1E7F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Identify measures/bars and measure lines/bar lines and explain their purpose.</w:t>
            </w:r>
          </w:p>
        </w:tc>
        <w:tc>
          <w:tcPr>
            <w:tcW w:w="2880" w:type="dxa"/>
          </w:tcPr>
          <w:p w14:paraId="6FE56100" w14:textId="57EBEBF2" w:rsidR="001B1E7F" w:rsidRDefault="00595E63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DC723F3" w14:textId="77777777" w:rsidR="001B1E7F" w:rsidRDefault="001B1E7F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B1E7F" w14:paraId="1035AE52" w14:textId="77777777" w:rsidTr="00616762">
        <w:tc>
          <w:tcPr>
            <w:tcW w:w="7200" w:type="dxa"/>
          </w:tcPr>
          <w:p w14:paraId="184A5433" w14:textId="61ACC6F7" w:rsidR="001B1E7F" w:rsidRDefault="001B1E7F" w:rsidP="001B1E7F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Identify a double bar line, fermata and repeat sign and explain their purpose.</w:t>
            </w:r>
          </w:p>
        </w:tc>
        <w:tc>
          <w:tcPr>
            <w:tcW w:w="2880" w:type="dxa"/>
          </w:tcPr>
          <w:p w14:paraId="768CECC9" w14:textId="10C7903D" w:rsidR="001B1E7F" w:rsidRDefault="00595E63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1764C712" w14:textId="77777777" w:rsidR="001B1E7F" w:rsidRDefault="001B1E7F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CF2C6E" w14:paraId="0D6477CC" w14:textId="77777777" w:rsidTr="00616762">
        <w:tc>
          <w:tcPr>
            <w:tcW w:w="7200" w:type="dxa"/>
          </w:tcPr>
          <w:p w14:paraId="79CC5C0E" w14:textId="59E504B9" w:rsidR="00CF2C6E" w:rsidRDefault="00CF2C6E" w:rsidP="001B1E7F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Identify, define and use </w:t>
            </w:r>
            <w:r w:rsidR="001B1E7F">
              <w:rPr>
                <w:rFonts w:ascii="Times" w:hAnsi="Times"/>
                <w:i/>
                <w:sz w:val="36"/>
                <w:szCs w:val="36"/>
              </w:rPr>
              <w:t>crescendo</w:t>
            </w:r>
            <w:r>
              <w:rPr>
                <w:rFonts w:ascii="Times" w:hAnsi="Times"/>
                <w:sz w:val="36"/>
                <w:szCs w:val="36"/>
              </w:rPr>
              <w:t xml:space="preserve"> and </w:t>
            </w:r>
            <w:r w:rsidR="001B1E7F">
              <w:rPr>
                <w:rFonts w:ascii="Times" w:hAnsi="Times"/>
                <w:i/>
                <w:sz w:val="36"/>
                <w:szCs w:val="36"/>
              </w:rPr>
              <w:t>decrescendo</w:t>
            </w:r>
            <w:r>
              <w:rPr>
                <w:rFonts w:ascii="Times" w:hAnsi="Times"/>
                <w:sz w:val="36"/>
                <w:szCs w:val="36"/>
              </w:rPr>
              <w:t>.</w:t>
            </w:r>
          </w:p>
        </w:tc>
        <w:tc>
          <w:tcPr>
            <w:tcW w:w="2880" w:type="dxa"/>
          </w:tcPr>
          <w:p w14:paraId="2FF46F7C" w14:textId="7BF757CC" w:rsidR="00CF2C6E" w:rsidRDefault="00CF2C6E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F65BF30" w14:textId="77777777" w:rsidR="00CF2C6E" w:rsidRDefault="00CF2C6E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CF2C6E" w14:paraId="307BEB77" w14:textId="77777777" w:rsidTr="00616762">
        <w:tc>
          <w:tcPr>
            <w:tcW w:w="7200" w:type="dxa"/>
          </w:tcPr>
          <w:p w14:paraId="55DBBF86" w14:textId="2BC822AC" w:rsidR="00CF2C6E" w:rsidRDefault="00CF2C6E" w:rsidP="00595E63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Identify </w:t>
            </w:r>
            <w:r w:rsidR="00595E63">
              <w:rPr>
                <w:rFonts w:ascii="Times" w:hAnsi="Times"/>
                <w:sz w:val="36"/>
                <w:szCs w:val="36"/>
              </w:rPr>
              <w:t>and define Rondo</w:t>
            </w:r>
            <w:r>
              <w:rPr>
                <w:rFonts w:ascii="Times" w:hAnsi="Times"/>
                <w:sz w:val="36"/>
                <w:szCs w:val="36"/>
              </w:rPr>
              <w:t xml:space="preserve"> form.</w:t>
            </w:r>
          </w:p>
        </w:tc>
        <w:tc>
          <w:tcPr>
            <w:tcW w:w="2880" w:type="dxa"/>
          </w:tcPr>
          <w:p w14:paraId="6A4F61DA" w14:textId="5AF03747" w:rsidR="00CF2C6E" w:rsidRDefault="00CF2C6E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0269D0CD" w14:textId="77777777" w:rsidR="00CF2C6E" w:rsidRDefault="00CF2C6E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4AEEE928" w14:textId="77777777" w:rsidTr="00616762">
        <w:tc>
          <w:tcPr>
            <w:tcW w:w="7200" w:type="dxa"/>
          </w:tcPr>
          <w:p w14:paraId="6967D746" w14:textId="4F38983E" w:rsidR="00616762" w:rsidRDefault="00595E63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lastRenderedPageBreak/>
              <w:t>Tell whether the pitches a melody go higher, lower or stay the same.</w:t>
            </w:r>
          </w:p>
        </w:tc>
        <w:tc>
          <w:tcPr>
            <w:tcW w:w="2880" w:type="dxa"/>
          </w:tcPr>
          <w:p w14:paraId="4FBA8E4B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2F1A25F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1C09FAC1" w14:textId="77777777" w:rsidTr="00616762">
        <w:tc>
          <w:tcPr>
            <w:tcW w:w="7200" w:type="dxa"/>
          </w:tcPr>
          <w:p w14:paraId="4A738AC8" w14:textId="22DF9987" w:rsidR="00616762" w:rsidRDefault="00595E63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Tell whether music has meter in 2 or 3.</w:t>
            </w:r>
          </w:p>
        </w:tc>
        <w:tc>
          <w:tcPr>
            <w:tcW w:w="2880" w:type="dxa"/>
          </w:tcPr>
          <w:p w14:paraId="4DA00009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0E2E29E5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7B8FB06E" w14:textId="77777777" w:rsidTr="00616762">
        <w:tc>
          <w:tcPr>
            <w:tcW w:w="7200" w:type="dxa"/>
          </w:tcPr>
          <w:p w14:paraId="45E5794E" w14:textId="7670B12A" w:rsidR="00616762" w:rsidRDefault="00595E63" w:rsidP="00FC5F6E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Tell whether the music is getting louder or softer.</w:t>
            </w:r>
          </w:p>
        </w:tc>
        <w:tc>
          <w:tcPr>
            <w:tcW w:w="2880" w:type="dxa"/>
          </w:tcPr>
          <w:p w14:paraId="0F6B9236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2CD4D22C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6E2B7EA7" w14:textId="77777777" w:rsidTr="00616762">
        <w:tc>
          <w:tcPr>
            <w:tcW w:w="7200" w:type="dxa"/>
          </w:tcPr>
          <w:p w14:paraId="527072FB" w14:textId="4A1AE004" w:rsidR="00616762" w:rsidRDefault="00595E63" w:rsidP="00595E63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Tell which family of instruments is playing the music.</w:t>
            </w:r>
          </w:p>
        </w:tc>
        <w:tc>
          <w:tcPr>
            <w:tcW w:w="2880" w:type="dxa"/>
          </w:tcPr>
          <w:p w14:paraId="3EF7ED50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857DFA4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4245FB2A" w14:textId="77777777" w:rsidTr="00616762">
        <w:tc>
          <w:tcPr>
            <w:tcW w:w="7200" w:type="dxa"/>
          </w:tcPr>
          <w:p w14:paraId="15A6B1F9" w14:textId="163E8222" w:rsidR="00616762" w:rsidRDefault="00595E63" w:rsidP="008B1F19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Recognize Rondo form when I hear it.</w:t>
            </w:r>
          </w:p>
        </w:tc>
        <w:tc>
          <w:tcPr>
            <w:tcW w:w="2880" w:type="dxa"/>
          </w:tcPr>
          <w:p w14:paraId="3706671D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0BAE8C38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7D5C4D4D" w14:textId="77777777" w:rsidTr="00616762">
        <w:tc>
          <w:tcPr>
            <w:tcW w:w="7200" w:type="dxa"/>
          </w:tcPr>
          <w:p w14:paraId="11C1444A" w14:textId="3300E317" w:rsidR="00616762" w:rsidRDefault="00595E63" w:rsidP="008B1F19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Compare and contrast two arrangements of the same song.</w:t>
            </w:r>
          </w:p>
        </w:tc>
        <w:tc>
          <w:tcPr>
            <w:tcW w:w="2880" w:type="dxa"/>
          </w:tcPr>
          <w:p w14:paraId="3E65900B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5953C292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34E385DF" w14:textId="77777777" w:rsidTr="00616762">
        <w:tc>
          <w:tcPr>
            <w:tcW w:w="7200" w:type="dxa"/>
          </w:tcPr>
          <w:p w14:paraId="1F2C703C" w14:textId="693581FE" w:rsidR="001E38E0" w:rsidRDefault="00595E63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Describe the creative problem solving steps for improving a performance.</w:t>
            </w:r>
          </w:p>
        </w:tc>
        <w:tc>
          <w:tcPr>
            <w:tcW w:w="2880" w:type="dxa"/>
          </w:tcPr>
          <w:p w14:paraId="06DA676C" w14:textId="5373F6FA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03BE4180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656AE2D6" w14:textId="77777777" w:rsidTr="00616762">
        <w:tc>
          <w:tcPr>
            <w:tcW w:w="7200" w:type="dxa"/>
          </w:tcPr>
          <w:p w14:paraId="0432F4C0" w14:textId="68B050FE" w:rsidR="001E38E0" w:rsidRDefault="00595E63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Apply the creative problem solving steps for improving a performance.</w:t>
            </w:r>
          </w:p>
        </w:tc>
        <w:tc>
          <w:tcPr>
            <w:tcW w:w="2880" w:type="dxa"/>
          </w:tcPr>
          <w:p w14:paraId="31E425D8" w14:textId="22D6A7EB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188C9CDF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2D100490" w14:textId="77777777" w:rsidTr="00616762">
        <w:tc>
          <w:tcPr>
            <w:tcW w:w="7200" w:type="dxa"/>
          </w:tcPr>
          <w:p w14:paraId="0377657C" w14:textId="1E067FF2" w:rsidR="001E38E0" w:rsidRDefault="00595E63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Explain the history of the USA that is being told in historical and patriotic songs.</w:t>
            </w:r>
          </w:p>
        </w:tc>
        <w:tc>
          <w:tcPr>
            <w:tcW w:w="2880" w:type="dxa"/>
          </w:tcPr>
          <w:p w14:paraId="167CE811" w14:textId="1FF4A6B5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50DF997C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2E95E4D2" w14:textId="77777777" w:rsidTr="00616762">
        <w:tc>
          <w:tcPr>
            <w:tcW w:w="7200" w:type="dxa"/>
          </w:tcPr>
          <w:p w14:paraId="144D54AD" w14:textId="6004C4A7" w:rsidR="001E38E0" w:rsidRDefault="00595E63" w:rsidP="00DE2BFB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Explain the ideas and feelings that are being expressed in American historical and patriotic songs.</w:t>
            </w:r>
          </w:p>
        </w:tc>
        <w:tc>
          <w:tcPr>
            <w:tcW w:w="2880" w:type="dxa"/>
          </w:tcPr>
          <w:p w14:paraId="75B62751" w14:textId="07AC3A69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680F50A6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46ED65E2" w14:textId="77777777" w:rsidTr="00616762">
        <w:tc>
          <w:tcPr>
            <w:tcW w:w="7200" w:type="dxa"/>
          </w:tcPr>
          <w:p w14:paraId="73BEB944" w14:textId="408557FF" w:rsidR="001E38E0" w:rsidRDefault="00595E63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Identify famous composers.</w:t>
            </w:r>
          </w:p>
        </w:tc>
        <w:tc>
          <w:tcPr>
            <w:tcW w:w="2880" w:type="dxa"/>
          </w:tcPr>
          <w:p w14:paraId="76D64FF3" w14:textId="75497AA6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16C60D00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6980482E" w14:textId="77777777" w:rsidTr="00616762">
        <w:tc>
          <w:tcPr>
            <w:tcW w:w="7200" w:type="dxa"/>
          </w:tcPr>
          <w:p w14:paraId="03C4EBD5" w14:textId="12600B5C" w:rsidR="001E38E0" w:rsidRDefault="000F3B77" w:rsidP="00595E63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Identify </w:t>
            </w:r>
            <w:r w:rsidR="00595E63">
              <w:rPr>
                <w:rFonts w:ascii="Times" w:hAnsi="Times"/>
                <w:sz w:val="36"/>
                <w:szCs w:val="36"/>
              </w:rPr>
              <w:t>the music of famous composers.</w:t>
            </w:r>
          </w:p>
        </w:tc>
        <w:tc>
          <w:tcPr>
            <w:tcW w:w="2880" w:type="dxa"/>
          </w:tcPr>
          <w:p w14:paraId="3497FA2F" w14:textId="1EF32E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565B291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8B1F19" w14:paraId="3774AFD6" w14:textId="77777777" w:rsidTr="00616762">
        <w:tc>
          <w:tcPr>
            <w:tcW w:w="7200" w:type="dxa"/>
          </w:tcPr>
          <w:p w14:paraId="24C0BACF" w14:textId="6E226830" w:rsidR="008B1F19" w:rsidRDefault="00595E63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Explain the relationship between the size of instruments and their pitch.</w:t>
            </w:r>
          </w:p>
        </w:tc>
        <w:tc>
          <w:tcPr>
            <w:tcW w:w="2880" w:type="dxa"/>
          </w:tcPr>
          <w:p w14:paraId="10CB5013" w14:textId="1816396C" w:rsidR="008B1F19" w:rsidRDefault="008B1F19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62CB9735" w14:textId="77777777" w:rsidR="008B1F19" w:rsidRDefault="008B1F19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0F3B77" w14:paraId="355FCA2D" w14:textId="77777777" w:rsidTr="00616762">
        <w:tc>
          <w:tcPr>
            <w:tcW w:w="7200" w:type="dxa"/>
          </w:tcPr>
          <w:p w14:paraId="7E873E42" w14:textId="3E0E6339" w:rsidR="000F3B77" w:rsidRDefault="000366A3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Compare music to pieces of visual art.</w:t>
            </w:r>
          </w:p>
        </w:tc>
        <w:tc>
          <w:tcPr>
            <w:tcW w:w="2880" w:type="dxa"/>
          </w:tcPr>
          <w:p w14:paraId="256C6948" w14:textId="25407930" w:rsidR="000F3B77" w:rsidRDefault="000F3B77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B0FBA02" w14:textId="77777777" w:rsidR="000F3B77" w:rsidRDefault="000F3B77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8B1F19" w14:paraId="0CF6580D" w14:textId="77777777" w:rsidTr="00616762">
        <w:tc>
          <w:tcPr>
            <w:tcW w:w="7200" w:type="dxa"/>
          </w:tcPr>
          <w:p w14:paraId="27906CBA" w14:textId="558EEB1B" w:rsidR="008B1F19" w:rsidRDefault="000366A3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List the skills needed for particular music careers.</w:t>
            </w:r>
          </w:p>
        </w:tc>
        <w:tc>
          <w:tcPr>
            <w:tcW w:w="2880" w:type="dxa"/>
          </w:tcPr>
          <w:p w14:paraId="6AA7F43F" w14:textId="2537B8B9" w:rsidR="008B1F19" w:rsidRDefault="008B1F19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85200D2" w14:textId="77777777" w:rsidR="008B1F19" w:rsidRDefault="008B1F19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0F3B77" w14:paraId="5714097F" w14:textId="77777777" w:rsidTr="00616762">
        <w:tc>
          <w:tcPr>
            <w:tcW w:w="7200" w:type="dxa"/>
          </w:tcPr>
          <w:p w14:paraId="7EE722F4" w14:textId="79F92F15" w:rsidR="000F3B77" w:rsidRDefault="000366A3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Demonstrate planning and focus in music class.</w:t>
            </w:r>
          </w:p>
        </w:tc>
        <w:tc>
          <w:tcPr>
            <w:tcW w:w="2880" w:type="dxa"/>
          </w:tcPr>
          <w:p w14:paraId="0434ECCC" w14:textId="3575ED9F" w:rsidR="000F3B77" w:rsidRDefault="000F3B77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7D6CEEDA" w14:textId="77777777" w:rsidR="000F3B77" w:rsidRDefault="000F3B77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0F3B77" w14:paraId="3BF46098" w14:textId="77777777" w:rsidTr="00616762">
        <w:tc>
          <w:tcPr>
            <w:tcW w:w="7200" w:type="dxa"/>
          </w:tcPr>
          <w:p w14:paraId="46BB126B" w14:textId="22BBB6E2" w:rsidR="000F3B77" w:rsidRDefault="000366A3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Show that I am aware of others in the group and that I know my job in the group.</w:t>
            </w:r>
          </w:p>
        </w:tc>
        <w:tc>
          <w:tcPr>
            <w:tcW w:w="2880" w:type="dxa"/>
          </w:tcPr>
          <w:p w14:paraId="11BE5BB4" w14:textId="0829C12C" w:rsidR="000F3B77" w:rsidRDefault="000F3B77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ED0D125" w14:textId="77777777" w:rsidR="000F3B77" w:rsidRDefault="000F3B77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</w:tbl>
    <w:p w14:paraId="590E8340" w14:textId="77777777" w:rsidR="00616762" w:rsidRPr="00616762" w:rsidRDefault="00616762" w:rsidP="00616762">
      <w:pPr>
        <w:rPr>
          <w:rFonts w:ascii="Times" w:hAnsi="Times"/>
          <w:sz w:val="36"/>
          <w:szCs w:val="36"/>
        </w:rPr>
      </w:pPr>
      <w:bookmarkStart w:id="0" w:name="_GoBack"/>
      <w:bookmarkEnd w:id="0"/>
    </w:p>
    <w:sectPr w:rsidR="00616762" w:rsidRPr="00616762" w:rsidSect="00616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62"/>
    <w:rsid w:val="000366A3"/>
    <w:rsid w:val="00052E7E"/>
    <w:rsid w:val="000C2C38"/>
    <w:rsid w:val="000F3B77"/>
    <w:rsid w:val="00123AD8"/>
    <w:rsid w:val="001B1E7F"/>
    <w:rsid w:val="001E38E0"/>
    <w:rsid w:val="00200791"/>
    <w:rsid w:val="0037057A"/>
    <w:rsid w:val="00371686"/>
    <w:rsid w:val="003E3A75"/>
    <w:rsid w:val="003F0414"/>
    <w:rsid w:val="0045367F"/>
    <w:rsid w:val="00476641"/>
    <w:rsid w:val="00595E63"/>
    <w:rsid w:val="00616762"/>
    <w:rsid w:val="007B754E"/>
    <w:rsid w:val="008B1F19"/>
    <w:rsid w:val="00A562FC"/>
    <w:rsid w:val="00AF7D7D"/>
    <w:rsid w:val="00B032E7"/>
    <w:rsid w:val="00C1137D"/>
    <w:rsid w:val="00C1369F"/>
    <w:rsid w:val="00C16EAA"/>
    <w:rsid w:val="00CF2C6E"/>
    <w:rsid w:val="00DB70B6"/>
    <w:rsid w:val="00DE2BFB"/>
    <w:rsid w:val="00F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B2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452</Words>
  <Characters>2581</Characters>
  <Application>Microsoft Macintosh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2015-04-27T00:06:00Z</dcterms:created>
  <dcterms:modified xsi:type="dcterms:W3CDTF">2015-04-27T00:31:00Z</dcterms:modified>
</cp:coreProperties>
</file>