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3317E" w14:paraId="696E0C8B" w14:textId="77777777" w:rsidTr="00B523B7">
        <w:tc>
          <w:tcPr>
            <w:tcW w:w="13176" w:type="dxa"/>
            <w:gridSpan w:val="5"/>
          </w:tcPr>
          <w:p w14:paraId="392CCE5B" w14:textId="77777777" w:rsidR="002A204B" w:rsidRPr="00EB614C" w:rsidRDefault="0043317E" w:rsidP="002A204B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 w:rsidR="00136A0A"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06F559B8" w14:textId="77777777" w:rsidR="0043317E" w:rsidRPr="0012771E" w:rsidRDefault="0043317E" w:rsidP="00923750"/>
          <w:p w14:paraId="0D7FA776" w14:textId="01A6DAA1" w:rsidR="00136A0A" w:rsidRPr="00313E28" w:rsidRDefault="0043317E" w:rsidP="00136A0A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136A0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</w:t>
            </w:r>
            <w:r w:rsidR="007254C2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d to other disciplines, to goal </w:t>
            </w:r>
            <w:r w:rsidR="00136A0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setting, and to interpersonal interactions.</w:t>
            </w:r>
          </w:p>
          <w:p w14:paraId="75481582" w14:textId="77777777" w:rsidR="002A204B" w:rsidRDefault="002A204B" w:rsidP="00136A0A">
            <w:pPr>
              <w:autoSpaceDE w:val="0"/>
              <w:autoSpaceDN w:val="0"/>
              <w:adjustRightInd w:val="0"/>
              <w:jc w:val="center"/>
            </w:pPr>
          </w:p>
        </w:tc>
      </w:tr>
      <w:tr w:rsidR="0043317E" w14:paraId="720B444A" w14:textId="77777777" w:rsidTr="00B523B7">
        <w:tc>
          <w:tcPr>
            <w:tcW w:w="13176" w:type="dxa"/>
            <w:gridSpan w:val="5"/>
          </w:tcPr>
          <w:p w14:paraId="3DE41520" w14:textId="6151FD2E" w:rsidR="0043317E" w:rsidRDefault="0043317E" w:rsidP="005E38D8"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 w:rsidR="008E2B4C"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 w:rsidR="008E2B4C" w:rsidRPr="009A1E85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  <w:highlight w:val="white"/>
              </w:rPr>
              <w:t>A</w:t>
            </w:r>
            <w:r w:rsidR="008E2B4C" w:rsidRPr="00367461">
              <w:rPr>
                <w:rFonts w:eastAsia="Times New Roman"/>
                <w:b/>
                <w:color w:val="404040"/>
                <w:sz w:val="28"/>
                <w:szCs w:val="28"/>
              </w:rPr>
              <w:t xml:space="preserve">. </w:t>
            </w:r>
            <w:r w:rsidR="007421B0">
              <w:rPr>
                <w:rFonts w:cs="Times New Roman"/>
                <w:b/>
                <w:sz w:val="28"/>
                <w:szCs w:val="28"/>
              </w:rPr>
              <w:t>Students e</w:t>
            </w:r>
            <w:r w:rsidR="001D66E7">
              <w:rPr>
                <w:rFonts w:cs="Times New Roman"/>
                <w:b/>
                <w:sz w:val="28"/>
                <w:szCs w:val="28"/>
              </w:rPr>
              <w:t>xplain how</w:t>
            </w:r>
            <w:r w:rsidR="008E2B4C" w:rsidRPr="008C4763">
              <w:rPr>
                <w:rFonts w:cs="Times New Roman"/>
                <w:b/>
                <w:sz w:val="28"/>
                <w:szCs w:val="28"/>
              </w:rPr>
              <w:t xml:space="preserve"> the </w:t>
            </w:r>
            <w:r w:rsidR="005E38D8">
              <w:rPr>
                <w:rFonts w:cs="Times New Roman"/>
                <w:b/>
                <w:sz w:val="28"/>
                <w:szCs w:val="28"/>
              </w:rPr>
              <w:t>study of music</w:t>
            </w:r>
            <w:r w:rsidR="008E2B4C" w:rsidRPr="008C4763">
              <w:rPr>
                <w:rFonts w:cs="Times New Roman"/>
                <w:b/>
                <w:sz w:val="28"/>
                <w:szCs w:val="28"/>
              </w:rPr>
              <w:t xml:space="preserve"> help</w:t>
            </w:r>
            <w:r w:rsidR="005E38D8">
              <w:rPr>
                <w:rFonts w:cs="Times New Roman"/>
                <w:b/>
                <w:sz w:val="28"/>
                <w:szCs w:val="28"/>
              </w:rPr>
              <w:t>s</w:t>
            </w:r>
            <w:r w:rsidR="008E2B4C" w:rsidRPr="008C4763">
              <w:rPr>
                <w:rFonts w:cs="Times New Roman"/>
                <w:b/>
                <w:sz w:val="28"/>
                <w:szCs w:val="28"/>
              </w:rPr>
              <w:t xml:space="preserve"> people understand history</w:t>
            </w:r>
            <w:r w:rsidR="005E38D8">
              <w:rPr>
                <w:rFonts w:cs="Times New Roman"/>
                <w:b/>
                <w:sz w:val="28"/>
                <w:szCs w:val="28"/>
              </w:rPr>
              <w:t xml:space="preserve"> and/or world cultures and explain purposes for making music</w:t>
            </w:r>
            <w:r w:rsidR="005E38D8" w:rsidRPr="008C4763">
              <w:rPr>
                <w:rFonts w:cs="Times New Roman"/>
                <w:b/>
                <w:sz w:val="28"/>
                <w:szCs w:val="28"/>
              </w:rPr>
              <w:t xml:space="preserve"> in different times and places, including cultural traditions, personal expression, and communication of beliefs.</w:t>
            </w:r>
          </w:p>
        </w:tc>
      </w:tr>
      <w:tr w:rsidR="0043317E" w14:paraId="4B843548" w14:textId="77777777" w:rsidTr="00B523B7">
        <w:trPr>
          <w:trHeight w:val="215"/>
        </w:trPr>
        <w:tc>
          <w:tcPr>
            <w:tcW w:w="2635" w:type="dxa"/>
            <w:vMerge w:val="restart"/>
          </w:tcPr>
          <w:p w14:paraId="3547B8A7" w14:textId="13982E38" w:rsidR="0043317E" w:rsidRDefault="0043317E" w:rsidP="00923750"/>
          <w:p w14:paraId="1B83BC8E" w14:textId="77777777" w:rsidR="0043317E" w:rsidRDefault="0043317E" w:rsidP="00923750"/>
          <w:p w14:paraId="246D63BE" w14:textId="77777777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B314BC">
              <w:rPr>
                <w:b/>
              </w:rPr>
              <w:t xml:space="preserve"> for</w:t>
            </w:r>
          </w:p>
          <w:p w14:paraId="27E55DEB" w14:textId="5031C4AD" w:rsidR="00B314BC" w:rsidRPr="00797ECC" w:rsidRDefault="00B314BC" w:rsidP="00923750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</w:tcPr>
          <w:p w14:paraId="7204B3E4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2550BB0B" w14:textId="32DEB25D" w:rsidR="00B314BC" w:rsidRPr="00797ECC" w:rsidRDefault="00B314BC" w:rsidP="00923750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</w:tcPr>
          <w:p w14:paraId="35E74F1A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25245117" w14:textId="05D25B49" w:rsidR="00B314BC" w:rsidRPr="00797ECC" w:rsidRDefault="00B314BC" w:rsidP="00923750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</w:tcPr>
          <w:p w14:paraId="08B34737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7D47ACC1" w14:textId="60BFB749" w:rsidR="00B314BC" w:rsidRPr="00797ECC" w:rsidRDefault="00B314BC" w:rsidP="0092375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</w:tcPr>
          <w:p w14:paraId="573AE05E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41BB5A4E" w14:textId="08BE5443" w:rsidR="00B314BC" w:rsidRPr="00797ECC" w:rsidRDefault="00B314BC" w:rsidP="00923750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43317E" w14:paraId="37846278" w14:textId="77777777" w:rsidTr="00B523B7">
        <w:tc>
          <w:tcPr>
            <w:tcW w:w="2635" w:type="dxa"/>
            <w:vMerge/>
          </w:tcPr>
          <w:p w14:paraId="29FCE7EB" w14:textId="77777777" w:rsidR="0043317E" w:rsidRDefault="0043317E" w:rsidP="00923750"/>
        </w:tc>
        <w:tc>
          <w:tcPr>
            <w:tcW w:w="2635" w:type="dxa"/>
          </w:tcPr>
          <w:p w14:paraId="6659F743" w14:textId="77777777" w:rsidR="0043317E" w:rsidRDefault="0043317E" w:rsidP="00923750"/>
        </w:tc>
        <w:tc>
          <w:tcPr>
            <w:tcW w:w="2635" w:type="dxa"/>
          </w:tcPr>
          <w:p w14:paraId="246FBDD4" w14:textId="77777777" w:rsidR="0043317E" w:rsidRDefault="0043317E" w:rsidP="00923750"/>
        </w:tc>
        <w:tc>
          <w:tcPr>
            <w:tcW w:w="2635" w:type="dxa"/>
          </w:tcPr>
          <w:p w14:paraId="7CD698BC" w14:textId="6359A399" w:rsidR="0043317E" w:rsidRDefault="00FE0C97" w:rsidP="00923750">
            <w:r>
              <w:t xml:space="preserve">3-The student describes the historical context of </w:t>
            </w:r>
            <w:r w:rsidR="00AC51E9">
              <w:t xml:space="preserve">an </w:t>
            </w:r>
            <w:r>
              <w:t>American p</w:t>
            </w:r>
            <w:r w:rsidR="00EB70FB">
              <w:t xml:space="preserve">atriotic </w:t>
            </w:r>
            <w:r w:rsidR="00AC51E9">
              <w:t>or historical song</w:t>
            </w:r>
            <w:r>
              <w:t>.</w:t>
            </w:r>
          </w:p>
          <w:p w14:paraId="1D373FB5" w14:textId="77777777" w:rsidR="00EB70FB" w:rsidRDefault="00EB70FB" w:rsidP="00923750"/>
          <w:p w14:paraId="3F1C848E" w14:textId="77777777" w:rsidR="00B523B7" w:rsidRPr="00B523B7" w:rsidRDefault="00EB70FB" w:rsidP="00B523B7">
            <w:r>
              <w:t>The student explains how an American patriotic or historical song expresses the history, cultural traditions or beliefs of the United States.</w:t>
            </w:r>
          </w:p>
          <w:p w14:paraId="1B1ECC5B" w14:textId="77777777" w:rsidR="00B523B7" w:rsidRPr="00B523B7" w:rsidRDefault="00B523B7" w:rsidP="00B523B7"/>
          <w:p w14:paraId="18046629" w14:textId="20847C4A" w:rsidR="00B523B7" w:rsidRDefault="00B523B7" w:rsidP="00B523B7">
            <w:r>
              <w:rPr>
                <w:rFonts w:eastAsia="Times New Roman" w:cs="Arial"/>
                <w:color w:val="000000"/>
                <w:shd w:val="clear" w:color="auto" w:fill="FFFFFF"/>
              </w:rPr>
              <w:t>The student identifies</w:t>
            </w:r>
            <w:r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 significant composers from various genres of </w:t>
            </w:r>
            <w:r w:rsidRPr="00B523B7">
              <w:rPr>
                <w:rFonts w:eastAsia="Times New Roman" w:cs="Arial"/>
                <w:color w:val="000000"/>
                <w:shd w:val="clear" w:color="auto" w:fill="FFFFFF"/>
              </w:rPr>
              <w:lastRenderedPageBreak/>
              <w:t xml:space="preserve">music,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(</w:t>
            </w:r>
            <w:r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i.e.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Beethoven</w:t>
            </w:r>
            <w:r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Duke Ellington)</w:t>
            </w:r>
          </w:p>
          <w:p w14:paraId="2915645B" w14:textId="77777777" w:rsidR="00B523B7" w:rsidRDefault="00B523B7" w:rsidP="00B523B7"/>
          <w:p w14:paraId="34CBF3F9" w14:textId="41957ADA" w:rsidR="00B523B7" w:rsidRPr="00B523B7" w:rsidRDefault="00DB53C2" w:rsidP="00B523B7">
            <w:r>
              <w:rPr>
                <w:rFonts w:eastAsia="Times New Roman" w:cs="Arial"/>
                <w:color w:val="000000"/>
                <w:shd w:val="clear" w:color="auto" w:fill="FFFFFF"/>
              </w:rPr>
              <w:t>The student identifies</w:t>
            </w:r>
            <w:r w:rsidR="00B523B7"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 one or more maj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or works of a selected composer.</w:t>
            </w:r>
            <w:r w:rsidR="00B523B7"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(i.</w:t>
            </w:r>
            <w:r w:rsidR="00B523B7" w:rsidRPr="00B523B7">
              <w:rPr>
                <w:rFonts w:eastAsia="Times New Roman" w:cs="Arial"/>
                <w:color w:val="000000"/>
                <w:shd w:val="clear" w:color="auto" w:fill="FFFFFF"/>
              </w:rPr>
              <w:t xml:space="preserve">e.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Beethoven’s 5</w:t>
            </w:r>
            <w:r w:rsidRPr="00DB53C2">
              <w:rPr>
                <w:rFonts w:eastAsia="Times New Roman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 xml:space="preserve"> Symphony)</w:t>
            </w:r>
          </w:p>
          <w:p w14:paraId="16A5534D" w14:textId="77777777" w:rsidR="00B523B7" w:rsidRPr="00B523B7" w:rsidRDefault="00B523B7" w:rsidP="00923750"/>
          <w:p w14:paraId="618BD645" w14:textId="77777777" w:rsidR="00FE0C97" w:rsidRPr="00B523B7" w:rsidRDefault="00FE0C97" w:rsidP="00923750"/>
          <w:p w14:paraId="4CA7FF04" w14:textId="3FD8B2AC" w:rsidR="00FE0C97" w:rsidRDefault="00FE0C97" w:rsidP="00923750">
            <w:r>
              <w:t xml:space="preserve">4-The student </w:t>
            </w:r>
            <w:r w:rsidR="006968A1">
              <w:t>explains how music was important to the different ethnic groups that settled Maine.</w:t>
            </w:r>
          </w:p>
          <w:p w14:paraId="1E96D0F8" w14:textId="77777777" w:rsidR="00DB53C2" w:rsidRDefault="00DB53C2" w:rsidP="00923750"/>
          <w:p w14:paraId="1ADB706B" w14:textId="77446E7A" w:rsidR="00DB53C2" w:rsidRDefault="00DB53C2" w:rsidP="00923750">
            <w:r>
              <w:t>The student compares and contrasts the purposes of music of long ago and today.</w:t>
            </w:r>
            <w:r w:rsidR="00636EB9">
              <w:t xml:space="preserve"> (i.e. Sea Chanteys as work songs)</w:t>
            </w:r>
          </w:p>
          <w:p w14:paraId="721B5FC2" w14:textId="77777777" w:rsidR="00FE0C97" w:rsidRDefault="00FE0C97" w:rsidP="00923750"/>
          <w:p w14:paraId="6DD2247C" w14:textId="77777777" w:rsidR="00FE0C97" w:rsidRDefault="00FE0C97" w:rsidP="00923750"/>
        </w:tc>
        <w:tc>
          <w:tcPr>
            <w:tcW w:w="2636" w:type="dxa"/>
          </w:tcPr>
          <w:p w14:paraId="31CEAB46" w14:textId="77777777" w:rsidR="0043317E" w:rsidRDefault="0043317E" w:rsidP="00923750"/>
          <w:p w14:paraId="608D6A94" w14:textId="77777777" w:rsidR="0043317E" w:rsidRDefault="0043317E" w:rsidP="00923750"/>
          <w:p w14:paraId="2C3E9AEA" w14:textId="77777777" w:rsidR="0043317E" w:rsidRDefault="0043317E" w:rsidP="00923750"/>
          <w:p w14:paraId="78C9D31A" w14:textId="77777777" w:rsidR="0043317E" w:rsidRDefault="0043317E" w:rsidP="00923750"/>
          <w:p w14:paraId="71B49350" w14:textId="77777777" w:rsidR="0043317E" w:rsidRDefault="0043317E" w:rsidP="00923750"/>
        </w:tc>
      </w:tr>
      <w:tr w:rsidR="0043317E" w14:paraId="4AE7EBED" w14:textId="77777777" w:rsidTr="00B523B7">
        <w:tc>
          <w:tcPr>
            <w:tcW w:w="2635" w:type="dxa"/>
          </w:tcPr>
          <w:p w14:paraId="6CC2598D" w14:textId="4FAE706A" w:rsidR="0043317E" w:rsidRDefault="0043317E" w:rsidP="00923750"/>
          <w:p w14:paraId="76F26CC2" w14:textId="77777777" w:rsidR="0043317E" w:rsidRDefault="0043317E" w:rsidP="00923750"/>
        </w:tc>
        <w:tc>
          <w:tcPr>
            <w:tcW w:w="2635" w:type="dxa"/>
          </w:tcPr>
          <w:p w14:paraId="4D43361A" w14:textId="77777777" w:rsidR="0043317E" w:rsidRDefault="0043317E" w:rsidP="00923750"/>
        </w:tc>
        <w:tc>
          <w:tcPr>
            <w:tcW w:w="2635" w:type="dxa"/>
          </w:tcPr>
          <w:p w14:paraId="267F6561" w14:textId="77777777" w:rsidR="0043317E" w:rsidRDefault="0043317E" w:rsidP="00923750"/>
        </w:tc>
        <w:tc>
          <w:tcPr>
            <w:tcW w:w="2635" w:type="dxa"/>
          </w:tcPr>
          <w:p w14:paraId="0060FD3A" w14:textId="77777777" w:rsidR="0043317E" w:rsidRDefault="0043317E" w:rsidP="00923750"/>
        </w:tc>
        <w:tc>
          <w:tcPr>
            <w:tcW w:w="2636" w:type="dxa"/>
          </w:tcPr>
          <w:p w14:paraId="23DF5C62" w14:textId="77777777" w:rsidR="0043317E" w:rsidRDefault="0043317E" w:rsidP="00923750"/>
        </w:tc>
      </w:tr>
      <w:tr w:rsidR="0043317E" w14:paraId="50589B28" w14:textId="77777777" w:rsidTr="00B523B7">
        <w:tc>
          <w:tcPr>
            <w:tcW w:w="2635" w:type="dxa"/>
          </w:tcPr>
          <w:p w14:paraId="205312BE" w14:textId="4D663220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B314BC">
              <w:rPr>
                <w:b/>
              </w:rPr>
              <w:t xml:space="preserve"> – </w:t>
            </w:r>
          </w:p>
          <w:p w14:paraId="3E52C089" w14:textId="6CB32E30" w:rsidR="00B314BC" w:rsidRPr="00797ECC" w:rsidRDefault="00B314BC" w:rsidP="00923750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35" w:type="dxa"/>
          </w:tcPr>
          <w:p w14:paraId="07B10EA8" w14:textId="5D8D213D" w:rsidR="0043317E" w:rsidRDefault="008E2B4C" w:rsidP="00923750">
            <w:r>
              <w:t>Grade 3</w:t>
            </w:r>
          </w:p>
          <w:p w14:paraId="2E8BF011" w14:textId="77777777" w:rsidR="0043317E" w:rsidRDefault="0043317E" w:rsidP="00923750">
            <w:r>
              <w:t>I can…</w:t>
            </w:r>
          </w:p>
          <w:p w14:paraId="49857605" w14:textId="77777777" w:rsidR="0043317E" w:rsidRDefault="0043317E" w:rsidP="00923750"/>
        </w:tc>
        <w:tc>
          <w:tcPr>
            <w:tcW w:w="2635" w:type="dxa"/>
          </w:tcPr>
          <w:p w14:paraId="200D8059" w14:textId="7E5ED150" w:rsidR="0043317E" w:rsidRDefault="008E2B4C" w:rsidP="00923750">
            <w:r>
              <w:t>Grade 4</w:t>
            </w:r>
          </w:p>
          <w:p w14:paraId="4101AAB4" w14:textId="77777777" w:rsidR="0043317E" w:rsidRDefault="0043317E" w:rsidP="00923750">
            <w:r>
              <w:t>I can…</w:t>
            </w:r>
          </w:p>
          <w:p w14:paraId="77FE8318" w14:textId="77777777" w:rsidR="0043317E" w:rsidRDefault="0043317E" w:rsidP="00923750"/>
        </w:tc>
        <w:tc>
          <w:tcPr>
            <w:tcW w:w="2635" w:type="dxa"/>
          </w:tcPr>
          <w:p w14:paraId="79F82966" w14:textId="521E9183" w:rsidR="0043317E" w:rsidRDefault="008E2B4C" w:rsidP="00923750">
            <w:r>
              <w:t>Grade 5</w:t>
            </w:r>
          </w:p>
          <w:p w14:paraId="40592DA8" w14:textId="77777777" w:rsidR="0043317E" w:rsidRDefault="0043317E" w:rsidP="00923750">
            <w:r>
              <w:t>I can…</w:t>
            </w:r>
          </w:p>
          <w:p w14:paraId="38396CC2" w14:textId="77777777" w:rsidR="0043317E" w:rsidRDefault="0043317E" w:rsidP="00923750"/>
        </w:tc>
        <w:tc>
          <w:tcPr>
            <w:tcW w:w="2636" w:type="dxa"/>
          </w:tcPr>
          <w:p w14:paraId="0E0E2971" w14:textId="77777777" w:rsidR="0043317E" w:rsidRDefault="0043317E" w:rsidP="00923750"/>
        </w:tc>
      </w:tr>
      <w:tr w:rsidR="0043317E" w14:paraId="642F0039" w14:textId="77777777" w:rsidTr="00B523B7">
        <w:tc>
          <w:tcPr>
            <w:tcW w:w="13176" w:type="dxa"/>
            <w:gridSpan w:val="5"/>
          </w:tcPr>
          <w:p w14:paraId="724535D4" w14:textId="77777777" w:rsidR="0043317E" w:rsidRDefault="0043317E" w:rsidP="00923750"/>
        </w:tc>
      </w:tr>
      <w:tr w:rsidR="0043317E" w14:paraId="4B59648F" w14:textId="77777777" w:rsidTr="00B523B7">
        <w:tc>
          <w:tcPr>
            <w:tcW w:w="2635" w:type="dxa"/>
          </w:tcPr>
          <w:p w14:paraId="7A286E6F" w14:textId="77777777" w:rsidR="0043317E" w:rsidRPr="00797ECC" w:rsidRDefault="0043317E" w:rsidP="00923750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7C218F75" w14:textId="77777777" w:rsidR="0043317E" w:rsidRDefault="0043317E" w:rsidP="00923750"/>
        </w:tc>
        <w:tc>
          <w:tcPr>
            <w:tcW w:w="2635" w:type="dxa"/>
          </w:tcPr>
          <w:p w14:paraId="2E897484" w14:textId="77777777" w:rsidR="0043317E" w:rsidRDefault="0043317E" w:rsidP="00923750"/>
        </w:tc>
        <w:tc>
          <w:tcPr>
            <w:tcW w:w="2635" w:type="dxa"/>
          </w:tcPr>
          <w:p w14:paraId="6A47ACEA" w14:textId="77777777" w:rsidR="0043317E" w:rsidRDefault="0043317E" w:rsidP="00923750"/>
        </w:tc>
        <w:tc>
          <w:tcPr>
            <w:tcW w:w="2636" w:type="dxa"/>
          </w:tcPr>
          <w:p w14:paraId="5AC1795A" w14:textId="77777777" w:rsidR="0043317E" w:rsidRDefault="0043317E" w:rsidP="00923750"/>
        </w:tc>
      </w:tr>
      <w:tr w:rsidR="0043317E" w14:paraId="4BC3AE0F" w14:textId="77777777" w:rsidTr="00B523B7">
        <w:tc>
          <w:tcPr>
            <w:tcW w:w="2635" w:type="dxa"/>
          </w:tcPr>
          <w:p w14:paraId="3F73AD3F" w14:textId="77777777" w:rsidR="0043317E" w:rsidRDefault="0043317E" w:rsidP="00923750">
            <w:pPr>
              <w:rPr>
                <w:b/>
              </w:rPr>
            </w:pPr>
          </w:p>
          <w:p w14:paraId="53CA27EC" w14:textId="77777777" w:rsidR="0043317E" w:rsidRDefault="0043317E" w:rsidP="00923750">
            <w:pPr>
              <w:rPr>
                <w:b/>
              </w:rPr>
            </w:pPr>
          </w:p>
          <w:p w14:paraId="0D6A6101" w14:textId="77777777" w:rsidR="0043317E" w:rsidRDefault="0043317E" w:rsidP="00923750">
            <w:pPr>
              <w:rPr>
                <w:b/>
              </w:rPr>
            </w:pPr>
          </w:p>
        </w:tc>
        <w:tc>
          <w:tcPr>
            <w:tcW w:w="2635" w:type="dxa"/>
          </w:tcPr>
          <w:p w14:paraId="451815CA" w14:textId="77777777" w:rsidR="0043317E" w:rsidRDefault="0043317E" w:rsidP="00923750"/>
        </w:tc>
        <w:tc>
          <w:tcPr>
            <w:tcW w:w="2635" w:type="dxa"/>
          </w:tcPr>
          <w:p w14:paraId="4808C996" w14:textId="77777777" w:rsidR="0043317E" w:rsidRDefault="0043317E" w:rsidP="00923750"/>
        </w:tc>
        <w:tc>
          <w:tcPr>
            <w:tcW w:w="2635" w:type="dxa"/>
          </w:tcPr>
          <w:p w14:paraId="142A6C37" w14:textId="77777777" w:rsidR="0043317E" w:rsidRDefault="0043317E" w:rsidP="00923750"/>
        </w:tc>
        <w:tc>
          <w:tcPr>
            <w:tcW w:w="2636" w:type="dxa"/>
          </w:tcPr>
          <w:p w14:paraId="3A8642F6" w14:textId="77777777" w:rsidR="0043317E" w:rsidRDefault="0043317E" w:rsidP="00923750"/>
        </w:tc>
      </w:tr>
    </w:tbl>
    <w:p w14:paraId="2CF9555C" w14:textId="77777777" w:rsidR="00973F6E" w:rsidRDefault="00973F6E"/>
    <w:p w14:paraId="744C7114" w14:textId="77777777" w:rsidR="0043317E" w:rsidRDefault="0043317E"/>
    <w:p w14:paraId="339AF11F" w14:textId="77777777" w:rsidR="0043317E" w:rsidRDefault="0043317E"/>
    <w:p w14:paraId="6FA45DD1" w14:textId="77777777" w:rsidR="008E2B4C" w:rsidRDefault="008E2B4C"/>
    <w:p w14:paraId="0FB01B22" w14:textId="77777777" w:rsidR="008E2B4C" w:rsidRDefault="008E2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E2B4C" w14:paraId="7D3461C7" w14:textId="77777777" w:rsidTr="00FE0C97">
        <w:tc>
          <w:tcPr>
            <w:tcW w:w="13176" w:type="dxa"/>
            <w:gridSpan w:val="5"/>
          </w:tcPr>
          <w:p w14:paraId="0DC316A8" w14:textId="77777777" w:rsidR="008E2B4C" w:rsidRPr="00EB614C" w:rsidRDefault="008E2B4C" w:rsidP="00FE0C97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1048F54A" w14:textId="77777777" w:rsidR="008E2B4C" w:rsidRPr="0012771E" w:rsidRDefault="008E2B4C" w:rsidP="00FE0C97"/>
          <w:p w14:paraId="59F6CB95" w14:textId="640882FC" w:rsidR="008E2B4C" w:rsidRPr="00313E28" w:rsidRDefault="008E2B4C" w:rsidP="00FE0C97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</w:t>
            </w:r>
            <w:r w:rsidR="006A14C9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d to other disciplines, to goal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setting, and to interpersonal interactions.</w:t>
            </w:r>
          </w:p>
          <w:p w14:paraId="6BECF9B4" w14:textId="77777777" w:rsidR="008E2B4C" w:rsidRDefault="008E2B4C" w:rsidP="00FE0C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E2B4C" w14:paraId="2C04DEFE" w14:textId="77777777" w:rsidTr="00FE0C97">
        <w:tc>
          <w:tcPr>
            <w:tcW w:w="13176" w:type="dxa"/>
            <w:gridSpan w:val="5"/>
          </w:tcPr>
          <w:p w14:paraId="5D980501" w14:textId="08727576" w:rsidR="008E2B4C" w:rsidRDefault="008E2B4C" w:rsidP="008E2B4C"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B</w:t>
            </w:r>
            <w:r w:rsidRPr="00D5028A">
              <w:rPr>
                <w:rFonts w:eastAsia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4C9">
              <w:rPr>
                <w:rFonts w:cs="Times New Roman"/>
                <w:b/>
                <w:sz w:val="28"/>
                <w:szCs w:val="28"/>
              </w:rPr>
              <w:t>Students d</w:t>
            </w:r>
            <w:r w:rsidRPr="008C4763">
              <w:rPr>
                <w:rFonts w:cs="Times New Roman"/>
                <w:b/>
                <w:sz w:val="28"/>
                <w:szCs w:val="28"/>
              </w:rPr>
              <w:t>escribe characteristics shared between and among th</w:t>
            </w:r>
            <w:r w:rsidR="006A14C9">
              <w:rPr>
                <w:rFonts w:cs="Times New Roman"/>
                <w:b/>
                <w:sz w:val="28"/>
                <w:szCs w:val="28"/>
              </w:rPr>
              <w:t xml:space="preserve">e arts and other disciplines. </w:t>
            </w:r>
          </w:p>
        </w:tc>
      </w:tr>
      <w:tr w:rsidR="008E2B4C" w14:paraId="376F60EE" w14:textId="77777777" w:rsidTr="00FE0C97">
        <w:trPr>
          <w:trHeight w:val="215"/>
        </w:trPr>
        <w:tc>
          <w:tcPr>
            <w:tcW w:w="2635" w:type="dxa"/>
            <w:vMerge w:val="restart"/>
          </w:tcPr>
          <w:p w14:paraId="51EB71C4" w14:textId="24F1693F" w:rsidR="008E2B4C" w:rsidRDefault="008E2B4C" w:rsidP="00FE0C97"/>
          <w:p w14:paraId="50784E95" w14:textId="77777777" w:rsidR="008E2B4C" w:rsidRDefault="008E2B4C" w:rsidP="00FE0C97"/>
          <w:p w14:paraId="54859D53" w14:textId="77777777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B314BC">
              <w:rPr>
                <w:b/>
              </w:rPr>
              <w:t xml:space="preserve"> for</w:t>
            </w:r>
          </w:p>
          <w:p w14:paraId="326B96ED" w14:textId="5C5F6589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3D4E8F1E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6489D20B" w14:textId="09D53CAE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6D24CC0E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164BE8EF" w14:textId="37B53211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7B572401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7933D2BE" w14:textId="590D4534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30FFE53E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5428AC86" w14:textId="640A5476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8E2B4C" w14:paraId="244BB88B" w14:textId="77777777" w:rsidTr="00FE0C97">
        <w:tc>
          <w:tcPr>
            <w:tcW w:w="2635" w:type="dxa"/>
            <w:vMerge/>
          </w:tcPr>
          <w:p w14:paraId="46E6528B" w14:textId="77777777" w:rsidR="008E2B4C" w:rsidRDefault="008E2B4C" w:rsidP="00FE0C97"/>
        </w:tc>
        <w:tc>
          <w:tcPr>
            <w:tcW w:w="2635" w:type="dxa"/>
          </w:tcPr>
          <w:p w14:paraId="0CF96E4C" w14:textId="77777777" w:rsidR="008E2B4C" w:rsidRDefault="008E2B4C" w:rsidP="00FE0C97"/>
        </w:tc>
        <w:tc>
          <w:tcPr>
            <w:tcW w:w="2635" w:type="dxa"/>
          </w:tcPr>
          <w:p w14:paraId="58091E3E" w14:textId="77777777" w:rsidR="008E2B4C" w:rsidRDefault="008E2B4C" w:rsidP="00FE0C97"/>
        </w:tc>
        <w:tc>
          <w:tcPr>
            <w:tcW w:w="2635" w:type="dxa"/>
          </w:tcPr>
          <w:p w14:paraId="612B5493" w14:textId="77777777" w:rsidR="008E2B4C" w:rsidRDefault="00E7098B" w:rsidP="00FE0C97">
            <w:r>
              <w:t>3-</w:t>
            </w:r>
            <w:r w:rsidR="004344A6">
              <w:t>The student describes the relationship between instrument size and pitch.</w:t>
            </w:r>
          </w:p>
          <w:p w14:paraId="56586AA3" w14:textId="77777777" w:rsidR="002D77D8" w:rsidRDefault="002D77D8" w:rsidP="00FE0C97"/>
          <w:p w14:paraId="5C903469" w14:textId="036697EA" w:rsidR="002D77D8" w:rsidRDefault="002D77D8" w:rsidP="00FE0C97">
            <w:r>
              <w:t xml:space="preserve">The student </w:t>
            </w:r>
            <w:r w:rsidR="00735D14">
              <w:t>explains how a piece of art and</w:t>
            </w:r>
            <w:r>
              <w:t xml:space="preserve"> a musical selection</w:t>
            </w:r>
            <w:r w:rsidR="00735D14">
              <w:t xml:space="preserve"> can express the same idea or emotion</w:t>
            </w:r>
            <w:r>
              <w:t>.</w:t>
            </w:r>
          </w:p>
          <w:p w14:paraId="227208AB" w14:textId="77777777" w:rsidR="002D77D8" w:rsidRDefault="002D77D8" w:rsidP="00FE0C97"/>
          <w:p w14:paraId="70DA190C" w14:textId="3ADE0E3B" w:rsidR="002D77D8" w:rsidRDefault="002D77D8" w:rsidP="00D65FBC">
            <w:r>
              <w:t>4-</w:t>
            </w:r>
            <w:r w:rsidR="00D65FBC">
              <w:t>The student explains the similarities between decoding and reading fluency in ELA and in reading musical notation.</w:t>
            </w:r>
          </w:p>
        </w:tc>
        <w:tc>
          <w:tcPr>
            <w:tcW w:w="2636" w:type="dxa"/>
          </w:tcPr>
          <w:p w14:paraId="79FFCA1B" w14:textId="77777777" w:rsidR="008E2B4C" w:rsidRDefault="008E2B4C" w:rsidP="00FE0C97"/>
          <w:p w14:paraId="64F96B9C" w14:textId="77777777" w:rsidR="008E2B4C" w:rsidRDefault="008E2B4C" w:rsidP="00FE0C97"/>
          <w:p w14:paraId="4FA23EF9" w14:textId="77777777" w:rsidR="008E2B4C" w:rsidRDefault="008E2B4C" w:rsidP="00FE0C97"/>
          <w:p w14:paraId="1E56C79A" w14:textId="77777777" w:rsidR="008E2B4C" w:rsidRDefault="008E2B4C" w:rsidP="00FE0C97"/>
          <w:p w14:paraId="02341D11" w14:textId="77777777" w:rsidR="008E2B4C" w:rsidRDefault="008E2B4C" w:rsidP="00FE0C97"/>
        </w:tc>
      </w:tr>
      <w:tr w:rsidR="008E2B4C" w14:paraId="1210EDA9" w14:textId="77777777" w:rsidTr="00FE0C97">
        <w:tc>
          <w:tcPr>
            <w:tcW w:w="2635" w:type="dxa"/>
            <w:shd w:val="clear" w:color="auto" w:fill="4F81BD" w:themeFill="accent1"/>
          </w:tcPr>
          <w:p w14:paraId="07F37C27" w14:textId="23377AE3" w:rsidR="008E2B4C" w:rsidRDefault="008E2B4C" w:rsidP="00FE0C97"/>
          <w:p w14:paraId="22EE8B82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346ABB91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7DAA6C22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0E0358FA" w14:textId="77777777" w:rsidR="008E2B4C" w:rsidRDefault="008E2B4C" w:rsidP="00FE0C97"/>
        </w:tc>
        <w:tc>
          <w:tcPr>
            <w:tcW w:w="2636" w:type="dxa"/>
            <w:shd w:val="clear" w:color="auto" w:fill="4F81BD" w:themeFill="accent1"/>
          </w:tcPr>
          <w:p w14:paraId="317935C7" w14:textId="77777777" w:rsidR="008E2B4C" w:rsidRDefault="008E2B4C" w:rsidP="00FE0C97"/>
        </w:tc>
      </w:tr>
      <w:tr w:rsidR="008E2B4C" w14:paraId="0A86131B" w14:textId="77777777" w:rsidTr="00FE0C97">
        <w:tc>
          <w:tcPr>
            <w:tcW w:w="2635" w:type="dxa"/>
          </w:tcPr>
          <w:p w14:paraId="52C715D4" w14:textId="2EFFF15E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B314BC">
              <w:rPr>
                <w:b/>
              </w:rPr>
              <w:t xml:space="preserve"> –</w:t>
            </w:r>
          </w:p>
          <w:p w14:paraId="2E7A221F" w14:textId="5C288A47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35" w:type="dxa"/>
          </w:tcPr>
          <w:p w14:paraId="1E7BBBCE" w14:textId="77777777" w:rsidR="008E2B4C" w:rsidRDefault="008E2B4C" w:rsidP="00FE0C97">
            <w:r>
              <w:t>Grade 3</w:t>
            </w:r>
          </w:p>
          <w:p w14:paraId="0BE09EB0" w14:textId="77777777" w:rsidR="008E2B4C" w:rsidRDefault="008E2B4C" w:rsidP="00FE0C97">
            <w:r>
              <w:t>I can…</w:t>
            </w:r>
          </w:p>
          <w:p w14:paraId="4334790A" w14:textId="77777777" w:rsidR="008E2B4C" w:rsidRDefault="008E2B4C" w:rsidP="00FE0C97"/>
        </w:tc>
        <w:tc>
          <w:tcPr>
            <w:tcW w:w="2635" w:type="dxa"/>
          </w:tcPr>
          <w:p w14:paraId="4F1449D3" w14:textId="77777777" w:rsidR="008E2B4C" w:rsidRDefault="008E2B4C" w:rsidP="00FE0C97">
            <w:r>
              <w:t>Grade 4</w:t>
            </w:r>
          </w:p>
          <w:p w14:paraId="586111A5" w14:textId="77777777" w:rsidR="008E2B4C" w:rsidRDefault="008E2B4C" w:rsidP="00FE0C97">
            <w:r>
              <w:t>I can…</w:t>
            </w:r>
          </w:p>
          <w:p w14:paraId="1EEED9A9" w14:textId="77777777" w:rsidR="008E2B4C" w:rsidRDefault="008E2B4C" w:rsidP="00FE0C97"/>
        </w:tc>
        <w:tc>
          <w:tcPr>
            <w:tcW w:w="2635" w:type="dxa"/>
          </w:tcPr>
          <w:p w14:paraId="4C20DF64" w14:textId="77777777" w:rsidR="008E2B4C" w:rsidRDefault="008E2B4C" w:rsidP="00FE0C97">
            <w:r>
              <w:t>Grade 5</w:t>
            </w:r>
          </w:p>
          <w:p w14:paraId="2426E59B" w14:textId="77777777" w:rsidR="008E2B4C" w:rsidRDefault="008E2B4C" w:rsidP="00FE0C97">
            <w:r>
              <w:t>I can…</w:t>
            </w:r>
          </w:p>
          <w:p w14:paraId="034342D4" w14:textId="77777777" w:rsidR="008E2B4C" w:rsidRDefault="008E2B4C" w:rsidP="00FE0C97"/>
        </w:tc>
        <w:tc>
          <w:tcPr>
            <w:tcW w:w="2636" w:type="dxa"/>
          </w:tcPr>
          <w:p w14:paraId="4667787C" w14:textId="77777777" w:rsidR="008E2B4C" w:rsidRDefault="008E2B4C" w:rsidP="00FE0C97"/>
        </w:tc>
      </w:tr>
      <w:tr w:rsidR="008E2B4C" w14:paraId="58CA7094" w14:textId="77777777" w:rsidTr="00FE0C97">
        <w:tc>
          <w:tcPr>
            <w:tcW w:w="13176" w:type="dxa"/>
            <w:gridSpan w:val="5"/>
            <w:shd w:val="clear" w:color="auto" w:fill="DBE5F1" w:themeFill="accent1" w:themeFillTint="33"/>
          </w:tcPr>
          <w:p w14:paraId="5497A60F" w14:textId="77777777" w:rsidR="008E2B4C" w:rsidRDefault="008E2B4C" w:rsidP="00FE0C97"/>
        </w:tc>
      </w:tr>
      <w:tr w:rsidR="008E2B4C" w14:paraId="0B0251A1" w14:textId="77777777" w:rsidTr="00FE0C97">
        <w:tc>
          <w:tcPr>
            <w:tcW w:w="2635" w:type="dxa"/>
          </w:tcPr>
          <w:p w14:paraId="694DC384" w14:textId="77777777" w:rsidR="008E2B4C" w:rsidRPr="00797ECC" w:rsidRDefault="008E2B4C" w:rsidP="00FE0C97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6752926A" w14:textId="77777777" w:rsidR="008E2B4C" w:rsidRDefault="008E2B4C" w:rsidP="00FE0C97"/>
        </w:tc>
        <w:tc>
          <w:tcPr>
            <w:tcW w:w="2635" w:type="dxa"/>
          </w:tcPr>
          <w:p w14:paraId="65C7E930" w14:textId="77777777" w:rsidR="008E2B4C" w:rsidRDefault="008E2B4C" w:rsidP="00FE0C97"/>
        </w:tc>
        <w:tc>
          <w:tcPr>
            <w:tcW w:w="2635" w:type="dxa"/>
          </w:tcPr>
          <w:p w14:paraId="4149B9DE" w14:textId="77777777" w:rsidR="008E2B4C" w:rsidRDefault="008E2B4C" w:rsidP="00FE0C97"/>
        </w:tc>
        <w:tc>
          <w:tcPr>
            <w:tcW w:w="2636" w:type="dxa"/>
          </w:tcPr>
          <w:p w14:paraId="446C54E9" w14:textId="77777777" w:rsidR="008E2B4C" w:rsidRDefault="008E2B4C" w:rsidP="00FE0C97"/>
        </w:tc>
      </w:tr>
      <w:tr w:rsidR="008E2B4C" w14:paraId="6A0920CB" w14:textId="77777777" w:rsidTr="00FE0C97">
        <w:tc>
          <w:tcPr>
            <w:tcW w:w="2635" w:type="dxa"/>
          </w:tcPr>
          <w:p w14:paraId="73023EF0" w14:textId="77777777" w:rsidR="008E2B4C" w:rsidRDefault="008E2B4C" w:rsidP="00FE0C97">
            <w:pPr>
              <w:rPr>
                <w:b/>
              </w:rPr>
            </w:pPr>
          </w:p>
          <w:p w14:paraId="383578E5" w14:textId="77777777" w:rsidR="008E2B4C" w:rsidRDefault="008E2B4C" w:rsidP="00FE0C97">
            <w:pPr>
              <w:rPr>
                <w:b/>
              </w:rPr>
            </w:pPr>
          </w:p>
          <w:p w14:paraId="766BBED5" w14:textId="77777777" w:rsidR="008E2B4C" w:rsidRDefault="008E2B4C" w:rsidP="00FE0C97">
            <w:pPr>
              <w:rPr>
                <w:b/>
              </w:rPr>
            </w:pPr>
          </w:p>
        </w:tc>
        <w:tc>
          <w:tcPr>
            <w:tcW w:w="2635" w:type="dxa"/>
          </w:tcPr>
          <w:p w14:paraId="1E84E2D3" w14:textId="77777777" w:rsidR="008E2B4C" w:rsidRDefault="008E2B4C" w:rsidP="00FE0C97"/>
        </w:tc>
        <w:tc>
          <w:tcPr>
            <w:tcW w:w="2635" w:type="dxa"/>
          </w:tcPr>
          <w:p w14:paraId="6AFE6C6D" w14:textId="77777777" w:rsidR="008E2B4C" w:rsidRDefault="008E2B4C" w:rsidP="00FE0C97"/>
        </w:tc>
        <w:tc>
          <w:tcPr>
            <w:tcW w:w="2635" w:type="dxa"/>
          </w:tcPr>
          <w:p w14:paraId="3D927F25" w14:textId="77777777" w:rsidR="008E2B4C" w:rsidRDefault="008E2B4C" w:rsidP="00FE0C97"/>
        </w:tc>
        <w:tc>
          <w:tcPr>
            <w:tcW w:w="2636" w:type="dxa"/>
          </w:tcPr>
          <w:p w14:paraId="3824777F" w14:textId="77777777" w:rsidR="008E2B4C" w:rsidRDefault="008E2B4C" w:rsidP="00FE0C97"/>
        </w:tc>
      </w:tr>
    </w:tbl>
    <w:p w14:paraId="720D92BB" w14:textId="77777777" w:rsidR="008E2B4C" w:rsidRDefault="008E2B4C"/>
    <w:p w14:paraId="7B3C0DE5" w14:textId="77777777" w:rsidR="008E2B4C" w:rsidRDefault="008E2B4C"/>
    <w:p w14:paraId="49EDF796" w14:textId="77777777" w:rsidR="008E2B4C" w:rsidRDefault="008E2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E2B4C" w14:paraId="01A4B558" w14:textId="77777777" w:rsidTr="00FE0C97">
        <w:tc>
          <w:tcPr>
            <w:tcW w:w="13176" w:type="dxa"/>
            <w:gridSpan w:val="5"/>
          </w:tcPr>
          <w:p w14:paraId="3AB8749E" w14:textId="77777777" w:rsidR="008E2B4C" w:rsidRPr="00EB614C" w:rsidRDefault="008E2B4C" w:rsidP="00FE0C97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515EB4AD" w14:textId="77777777" w:rsidR="008E2B4C" w:rsidRPr="0012771E" w:rsidRDefault="008E2B4C" w:rsidP="00FE0C97"/>
          <w:p w14:paraId="57C026FE" w14:textId="65BF5458" w:rsidR="008E2B4C" w:rsidRPr="008E2B4C" w:rsidRDefault="008E2B4C" w:rsidP="008E2B4C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and to other disciplines, to goal-setting, and to interpersonal interactions.</w:t>
            </w:r>
          </w:p>
        </w:tc>
      </w:tr>
      <w:tr w:rsidR="008E2B4C" w14:paraId="3A8C36B1" w14:textId="77777777" w:rsidTr="00FE0C97">
        <w:tc>
          <w:tcPr>
            <w:tcW w:w="13176" w:type="dxa"/>
            <w:gridSpan w:val="5"/>
          </w:tcPr>
          <w:p w14:paraId="26CDA6FE" w14:textId="497F065C" w:rsidR="008E2B4C" w:rsidRDefault="008E2B4C" w:rsidP="008E2B4C"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 w:rsidRPr="00975359">
              <w:rPr>
                <w:rFonts w:eastAsia="Times New Roman" w:cs="Times New Roman"/>
                <w:b/>
                <w:sz w:val="28"/>
                <w:szCs w:val="28"/>
              </w:rPr>
              <w:t>C.</w:t>
            </w:r>
            <w:r w:rsidRPr="009A1E8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23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73CD">
              <w:rPr>
                <w:rFonts w:cs="Times New Roman"/>
                <w:b/>
                <w:sz w:val="28"/>
                <w:szCs w:val="28"/>
              </w:rPr>
              <w:t>Students i</w:t>
            </w:r>
            <w:r w:rsidRPr="008C4763">
              <w:rPr>
                <w:rFonts w:cs="Times New Roman"/>
                <w:b/>
                <w:sz w:val="28"/>
                <w:szCs w:val="28"/>
              </w:rPr>
              <w:t xml:space="preserve">dentify and demonstrate choices that will lead to success in the arts including time management, </w:t>
            </w:r>
            <w:r w:rsidR="005273CD">
              <w:rPr>
                <w:rFonts w:cs="Times New Roman"/>
                <w:b/>
                <w:sz w:val="28"/>
                <w:szCs w:val="28"/>
              </w:rPr>
              <w:t xml:space="preserve">positive </w:t>
            </w:r>
            <w:r w:rsidRPr="008C4763">
              <w:rPr>
                <w:rFonts w:cs="Times New Roman"/>
                <w:b/>
                <w:sz w:val="28"/>
                <w:szCs w:val="28"/>
              </w:rPr>
              <w:t>interpersonal interactions, skill develo</w:t>
            </w:r>
            <w:r w:rsidR="005273CD">
              <w:rPr>
                <w:rFonts w:cs="Times New Roman"/>
                <w:b/>
                <w:sz w:val="28"/>
                <w:szCs w:val="28"/>
              </w:rPr>
              <w:t xml:space="preserve">pment, and goal setting. </w:t>
            </w:r>
          </w:p>
        </w:tc>
      </w:tr>
      <w:tr w:rsidR="008E2B4C" w14:paraId="03A404B7" w14:textId="77777777" w:rsidTr="00FE0C97">
        <w:trPr>
          <w:trHeight w:val="215"/>
        </w:trPr>
        <w:tc>
          <w:tcPr>
            <w:tcW w:w="2635" w:type="dxa"/>
            <w:vMerge w:val="restart"/>
          </w:tcPr>
          <w:p w14:paraId="301AF02B" w14:textId="0C7A7AD6" w:rsidR="008E2B4C" w:rsidRDefault="008E2B4C" w:rsidP="00FE0C97"/>
          <w:p w14:paraId="147C64E9" w14:textId="77777777" w:rsidR="008E2B4C" w:rsidRDefault="008E2B4C" w:rsidP="00FE0C97"/>
          <w:p w14:paraId="6D7DC1A3" w14:textId="77777777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B314BC">
              <w:rPr>
                <w:b/>
              </w:rPr>
              <w:t xml:space="preserve"> for</w:t>
            </w:r>
          </w:p>
          <w:p w14:paraId="0337F678" w14:textId="51C71784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6EA5729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14F71970" w14:textId="771EA3C5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4310D85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669787DF" w14:textId="78E07B62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42680403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5E4470F8" w14:textId="2B6EC966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1A4DAB53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02AEB6B6" w14:textId="30B2475A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8E2B4C" w14:paraId="6A0D3ECE" w14:textId="77777777" w:rsidTr="00FE0C97">
        <w:tc>
          <w:tcPr>
            <w:tcW w:w="2635" w:type="dxa"/>
            <w:vMerge/>
          </w:tcPr>
          <w:p w14:paraId="4655947C" w14:textId="77777777" w:rsidR="008E2B4C" w:rsidRDefault="008E2B4C" w:rsidP="00FE0C97"/>
        </w:tc>
        <w:tc>
          <w:tcPr>
            <w:tcW w:w="2635" w:type="dxa"/>
          </w:tcPr>
          <w:p w14:paraId="5C2E25C3" w14:textId="77777777" w:rsidR="008E2B4C" w:rsidRDefault="008E2B4C" w:rsidP="00FE0C97"/>
        </w:tc>
        <w:tc>
          <w:tcPr>
            <w:tcW w:w="2635" w:type="dxa"/>
          </w:tcPr>
          <w:p w14:paraId="716B9AC1" w14:textId="77777777" w:rsidR="008E2B4C" w:rsidRDefault="008E2B4C" w:rsidP="00FE0C97"/>
        </w:tc>
        <w:tc>
          <w:tcPr>
            <w:tcW w:w="2635" w:type="dxa"/>
          </w:tcPr>
          <w:p w14:paraId="7B730620" w14:textId="28EC238D" w:rsidR="0082572B" w:rsidRDefault="0082572B" w:rsidP="00FE0C97">
            <w:r>
              <w:t>3-The student demonstrates planning and focu</w:t>
            </w:r>
            <w:r w:rsidR="00E812A4">
              <w:t>s when performing</w:t>
            </w:r>
            <w:r>
              <w:t>.</w:t>
            </w:r>
          </w:p>
          <w:p w14:paraId="0A431AC8" w14:textId="77777777" w:rsidR="005273CD" w:rsidRDefault="005273CD" w:rsidP="00FE0C97"/>
          <w:p w14:paraId="4EA84843" w14:textId="77777777" w:rsidR="005273CD" w:rsidRDefault="005273CD" w:rsidP="005273CD">
            <w:r>
              <w:t>The student shows awareness of the other musicians in the ensemble and demonstrates understanding of his/her role in the group.</w:t>
            </w:r>
          </w:p>
          <w:p w14:paraId="4B6722A1" w14:textId="77777777" w:rsidR="005273CD" w:rsidRDefault="005273CD" w:rsidP="00FE0C97"/>
          <w:p w14:paraId="6812C54B" w14:textId="77777777" w:rsidR="0082572B" w:rsidRDefault="0082572B" w:rsidP="00FE0C97"/>
          <w:p w14:paraId="110E195B" w14:textId="77777777" w:rsidR="0082572B" w:rsidRDefault="002717FF" w:rsidP="00FE0C97">
            <w:r>
              <w:t>4-The student demonstrates appropriate time management skills when practicing an instrument at home.</w:t>
            </w:r>
          </w:p>
          <w:p w14:paraId="64EF7AAB" w14:textId="77777777" w:rsidR="00E812A4" w:rsidRDefault="00E812A4" w:rsidP="00FE0C97"/>
          <w:p w14:paraId="481CD40D" w14:textId="5241DE51" w:rsidR="00E812A4" w:rsidRDefault="00E812A4" w:rsidP="00FE0C97">
            <w:r>
              <w:t>The student behaves as a positive, contributing member of the music ensemble.</w:t>
            </w:r>
          </w:p>
        </w:tc>
        <w:tc>
          <w:tcPr>
            <w:tcW w:w="2636" w:type="dxa"/>
          </w:tcPr>
          <w:p w14:paraId="14FFCCF8" w14:textId="77777777" w:rsidR="008E2B4C" w:rsidRDefault="008E2B4C" w:rsidP="00FE0C97"/>
          <w:p w14:paraId="3466FC31" w14:textId="77777777" w:rsidR="008E2B4C" w:rsidRDefault="008E2B4C" w:rsidP="00FE0C97"/>
          <w:p w14:paraId="6DE5C32F" w14:textId="77777777" w:rsidR="008E2B4C" w:rsidRDefault="008E2B4C" w:rsidP="00FE0C97"/>
          <w:p w14:paraId="227DC4AF" w14:textId="77777777" w:rsidR="008E2B4C" w:rsidRDefault="008E2B4C" w:rsidP="00FE0C97"/>
          <w:p w14:paraId="4DEF228C" w14:textId="77777777" w:rsidR="008E2B4C" w:rsidRDefault="008E2B4C" w:rsidP="00FE0C97"/>
        </w:tc>
      </w:tr>
      <w:tr w:rsidR="008E2B4C" w14:paraId="2D18798F" w14:textId="77777777" w:rsidTr="00FE0C97">
        <w:tc>
          <w:tcPr>
            <w:tcW w:w="2635" w:type="dxa"/>
            <w:shd w:val="clear" w:color="auto" w:fill="4F81BD" w:themeFill="accent1"/>
          </w:tcPr>
          <w:p w14:paraId="192F5EE6" w14:textId="06BEFD94" w:rsidR="008E2B4C" w:rsidRDefault="008E2B4C" w:rsidP="00FE0C97"/>
          <w:p w14:paraId="49584CE9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5B8B58B1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0BD6542C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3867D59B" w14:textId="77777777" w:rsidR="008E2B4C" w:rsidRDefault="008E2B4C" w:rsidP="00FE0C97"/>
        </w:tc>
        <w:tc>
          <w:tcPr>
            <w:tcW w:w="2636" w:type="dxa"/>
            <w:shd w:val="clear" w:color="auto" w:fill="4F81BD" w:themeFill="accent1"/>
          </w:tcPr>
          <w:p w14:paraId="027A68F0" w14:textId="77777777" w:rsidR="008E2B4C" w:rsidRDefault="008E2B4C" w:rsidP="00FE0C97"/>
        </w:tc>
      </w:tr>
      <w:tr w:rsidR="008E2B4C" w14:paraId="60006B04" w14:textId="77777777" w:rsidTr="00FE0C97">
        <w:tc>
          <w:tcPr>
            <w:tcW w:w="2635" w:type="dxa"/>
          </w:tcPr>
          <w:p w14:paraId="5DDE107F" w14:textId="5BB928E4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B314BC">
              <w:rPr>
                <w:b/>
              </w:rPr>
              <w:t xml:space="preserve"> – </w:t>
            </w:r>
          </w:p>
          <w:p w14:paraId="1EFC2989" w14:textId="6DDD077F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35" w:type="dxa"/>
          </w:tcPr>
          <w:p w14:paraId="4AD23B4B" w14:textId="77777777" w:rsidR="008E2B4C" w:rsidRDefault="008E2B4C" w:rsidP="00FE0C97">
            <w:r>
              <w:t>Grade 3</w:t>
            </w:r>
          </w:p>
          <w:p w14:paraId="7E3993DE" w14:textId="77777777" w:rsidR="008E2B4C" w:rsidRDefault="008E2B4C" w:rsidP="00FE0C97">
            <w:r>
              <w:t>I can…</w:t>
            </w:r>
          </w:p>
          <w:p w14:paraId="01EAB3DF" w14:textId="77777777" w:rsidR="008E2B4C" w:rsidRDefault="008E2B4C" w:rsidP="00FE0C97"/>
        </w:tc>
        <w:tc>
          <w:tcPr>
            <w:tcW w:w="2635" w:type="dxa"/>
          </w:tcPr>
          <w:p w14:paraId="24032E2E" w14:textId="77777777" w:rsidR="008E2B4C" w:rsidRDefault="008E2B4C" w:rsidP="00FE0C97">
            <w:r>
              <w:t>Grade 4</w:t>
            </w:r>
          </w:p>
          <w:p w14:paraId="290F6F16" w14:textId="77777777" w:rsidR="008E2B4C" w:rsidRDefault="008E2B4C" w:rsidP="00FE0C97">
            <w:r>
              <w:t>I can…</w:t>
            </w:r>
          </w:p>
          <w:p w14:paraId="50255756" w14:textId="77777777" w:rsidR="008E2B4C" w:rsidRDefault="008E2B4C" w:rsidP="00FE0C97"/>
        </w:tc>
        <w:tc>
          <w:tcPr>
            <w:tcW w:w="2635" w:type="dxa"/>
          </w:tcPr>
          <w:p w14:paraId="43946EDC" w14:textId="77777777" w:rsidR="008E2B4C" w:rsidRDefault="008E2B4C" w:rsidP="00FE0C97">
            <w:r>
              <w:t>Grade 5</w:t>
            </w:r>
          </w:p>
          <w:p w14:paraId="306DC7FD" w14:textId="77777777" w:rsidR="008E2B4C" w:rsidRDefault="008E2B4C" w:rsidP="00FE0C97">
            <w:r>
              <w:t>I can…</w:t>
            </w:r>
          </w:p>
          <w:p w14:paraId="7E9DF51F" w14:textId="77777777" w:rsidR="008E2B4C" w:rsidRDefault="008E2B4C" w:rsidP="00FE0C97"/>
        </w:tc>
        <w:tc>
          <w:tcPr>
            <w:tcW w:w="2636" w:type="dxa"/>
          </w:tcPr>
          <w:p w14:paraId="0CD199A8" w14:textId="77777777" w:rsidR="008E2B4C" w:rsidRDefault="008E2B4C" w:rsidP="00FE0C97"/>
        </w:tc>
      </w:tr>
      <w:tr w:rsidR="008E2B4C" w14:paraId="746DE140" w14:textId="77777777" w:rsidTr="00FE0C97">
        <w:tc>
          <w:tcPr>
            <w:tcW w:w="13176" w:type="dxa"/>
            <w:gridSpan w:val="5"/>
            <w:shd w:val="clear" w:color="auto" w:fill="DBE5F1" w:themeFill="accent1" w:themeFillTint="33"/>
          </w:tcPr>
          <w:p w14:paraId="0B166002" w14:textId="77777777" w:rsidR="008E2B4C" w:rsidRDefault="008E2B4C" w:rsidP="00FE0C97"/>
        </w:tc>
      </w:tr>
      <w:tr w:rsidR="008E2B4C" w14:paraId="76DEAF7C" w14:textId="77777777" w:rsidTr="00FE0C97">
        <w:tc>
          <w:tcPr>
            <w:tcW w:w="2635" w:type="dxa"/>
          </w:tcPr>
          <w:p w14:paraId="36673AC1" w14:textId="77777777" w:rsidR="008E2B4C" w:rsidRPr="00797ECC" w:rsidRDefault="008E2B4C" w:rsidP="00FE0C97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3145C42C" w14:textId="77777777" w:rsidR="008E2B4C" w:rsidRDefault="008E2B4C" w:rsidP="00FE0C97"/>
        </w:tc>
        <w:tc>
          <w:tcPr>
            <w:tcW w:w="2635" w:type="dxa"/>
          </w:tcPr>
          <w:p w14:paraId="5C839F74" w14:textId="77777777" w:rsidR="008E2B4C" w:rsidRDefault="008E2B4C" w:rsidP="00FE0C97"/>
        </w:tc>
        <w:tc>
          <w:tcPr>
            <w:tcW w:w="2635" w:type="dxa"/>
          </w:tcPr>
          <w:p w14:paraId="40890C51" w14:textId="77777777" w:rsidR="008E2B4C" w:rsidRDefault="008E2B4C" w:rsidP="00FE0C97"/>
        </w:tc>
        <w:tc>
          <w:tcPr>
            <w:tcW w:w="2636" w:type="dxa"/>
          </w:tcPr>
          <w:p w14:paraId="64AA5DD5" w14:textId="77777777" w:rsidR="008E2B4C" w:rsidRDefault="008E2B4C" w:rsidP="00FE0C97"/>
        </w:tc>
      </w:tr>
      <w:tr w:rsidR="008E2B4C" w14:paraId="760332ED" w14:textId="77777777" w:rsidTr="00FE0C97">
        <w:tc>
          <w:tcPr>
            <w:tcW w:w="2635" w:type="dxa"/>
          </w:tcPr>
          <w:p w14:paraId="57FF1298" w14:textId="77777777" w:rsidR="008E2B4C" w:rsidRDefault="008E2B4C" w:rsidP="00FE0C97">
            <w:pPr>
              <w:rPr>
                <w:b/>
              </w:rPr>
            </w:pPr>
          </w:p>
          <w:p w14:paraId="6F793672" w14:textId="77777777" w:rsidR="008E2B4C" w:rsidRDefault="008E2B4C" w:rsidP="00FE0C97">
            <w:pPr>
              <w:rPr>
                <w:b/>
              </w:rPr>
            </w:pPr>
          </w:p>
          <w:p w14:paraId="182A9C77" w14:textId="77777777" w:rsidR="008E2B4C" w:rsidRDefault="008E2B4C" w:rsidP="00FE0C97">
            <w:pPr>
              <w:rPr>
                <w:b/>
              </w:rPr>
            </w:pPr>
          </w:p>
        </w:tc>
        <w:tc>
          <w:tcPr>
            <w:tcW w:w="2635" w:type="dxa"/>
          </w:tcPr>
          <w:p w14:paraId="35C14E2F" w14:textId="77777777" w:rsidR="008E2B4C" w:rsidRDefault="008E2B4C" w:rsidP="00FE0C97"/>
        </w:tc>
        <w:tc>
          <w:tcPr>
            <w:tcW w:w="2635" w:type="dxa"/>
          </w:tcPr>
          <w:p w14:paraId="53E12974" w14:textId="77777777" w:rsidR="008E2B4C" w:rsidRDefault="008E2B4C" w:rsidP="00FE0C97"/>
        </w:tc>
        <w:tc>
          <w:tcPr>
            <w:tcW w:w="2635" w:type="dxa"/>
          </w:tcPr>
          <w:p w14:paraId="000032D1" w14:textId="77777777" w:rsidR="008E2B4C" w:rsidRDefault="008E2B4C" w:rsidP="00FE0C97"/>
        </w:tc>
        <w:tc>
          <w:tcPr>
            <w:tcW w:w="2636" w:type="dxa"/>
          </w:tcPr>
          <w:p w14:paraId="22AA3014" w14:textId="77777777" w:rsidR="008E2B4C" w:rsidRDefault="008E2B4C" w:rsidP="00FE0C97"/>
        </w:tc>
      </w:tr>
    </w:tbl>
    <w:p w14:paraId="494016D3" w14:textId="77777777" w:rsidR="008E2B4C" w:rsidRDefault="008E2B4C"/>
    <w:p w14:paraId="73C5968B" w14:textId="77777777" w:rsidR="008E2B4C" w:rsidRDefault="008E2B4C"/>
    <w:p w14:paraId="7E2D5ACA" w14:textId="77777777" w:rsidR="008E2B4C" w:rsidRDefault="008E2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E2B4C" w14:paraId="2838B6AF" w14:textId="77777777" w:rsidTr="00FE0C97">
        <w:tc>
          <w:tcPr>
            <w:tcW w:w="13176" w:type="dxa"/>
            <w:gridSpan w:val="5"/>
          </w:tcPr>
          <w:p w14:paraId="15BD2E8F" w14:textId="77777777" w:rsidR="008E2B4C" w:rsidRPr="00EB614C" w:rsidRDefault="008E2B4C" w:rsidP="00FE0C97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15AFD0C2" w14:textId="77777777" w:rsidR="008E2B4C" w:rsidRPr="0012771E" w:rsidRDefault="008E2B4C" w:rsidP="00FE0C97"/>
          <w:p w14:paraId="14E86DC8" w14:textId="77777777" w:rsidR="008E2B4C" w:rsidRPr="00313E28" w:rsidRDefault="008E2B4C" w:rsidP="00FE0C97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and to other disciplines, to goal-setting, and to interpersonal interactions.</w:t>
            </w:r>
          </w:p>
          <w:p w14:paraId="33C85A30" w14:textId="77777777" w:rsidR="008E2B4C" w:rsidRDefault="008E2B4C" w:rsidP="00FE0C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E2B4C" w14:paraId="00E32E3F" w14:textId="77777777" w:rsidTr="00FE0C97">
        <w:tc>
          <w:tcPr>
            <w:tcW w:w="13176" w:type="dxa"/>
            <w:gridSpan w:val="5"/>
          </w:tcPr>
          <w:p w14:paraId="22C529D9" w14:textId="1CC87297" w:rsidR="008E2B4C" w:rsidRDefault="008E2B4C" w:rsidP="008E2B4C"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26C">
              <w:rPr>
                <w:rFonts w:cs="Times New Roman"/>
                <w:b/>
                <w:sz w:val="28"/>
                <w:szCs w:val="28"/>
              </w:rPr>
              <w:t>Students d</w:t>
            </w:r>
            <w:r w:rsidRPr="008C4763">
              <w:rPr>
                <w:rFonts w:cs="Times New Roman"/>
                <w:b/>
                <w:sz w:val="28"/>
                <w:szCs w:val="28"/>
              </w:rPr>
              <w:t>escribe the contribution of the arts on lifes</w:t>
            </w:r>
            <w:r w:rsidR="00B9226C">
              <w:rPr>
                <w:rFonts w:cs="Times New Roman"/>
                <w:b/>
                <w:sz w:val="28"/>
                <w:szCs w:val="28"/>
              </w:rPr>
              <w:t xml:space="preserve">tyle and career choices. </w:t>
            </w:r>
          </w:p>
        </w:tc>
      </w:tr>
      <w:tr w:rsidR="008E2B4C" w14:paraId="4DB9231C" w14:textId="77777777" w:rsidTr="00FE0C97">
        <w:trPr>
          <w:trHeight w:val="215"/>
        </w:trPr>
        <w:tc>
          <w:tcPr>
            <w:tcW w:w="2635" w:type="dxa"/>
            <w:vMerge w:val="restart"/>
          </w:tcPr>
          <w:p w14:paraId="2671D425" w14:textId="689104CC" w:rsidR="008E2B4C" w:rsidRDefault="008E2B4C" w:rsidP="00FE0C97"/>
          <w:p w14:paraId="77E45E30" w14:textId="77777777" w:rsidR="008E2B4C" w:rsidRDefault="008E2B4C" w:rsidP="00FE0C97"/>
          <w:p w14:paraId="558EF670" w14:textId="77777777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B314BC">
              <w:rPr>
                <w:b/>
              </w:rPr>
              <w:t xml:space="preserve"> for</w:t>
            </w:r>
          </w:p>
          <w:p w14:paraId="0EFE5F79" w14:textId="1E71E558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7053DA0A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4FA162C6" w14:textId="5BE0AE63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71058AC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7D571A25" w14:textId="19266094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ECEEA63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119303F1" w14:textId="3302A212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53759284" w14:textId="77777777" w:rsidR="008E2B4C" w:rsidRDefault="008E2B4C" w:rsidP="00FE0C97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500AE9D3" w14:textId="6082A3B3" w:rsidR="00B314BC" w:rsidRPr="00797ECC" w:rsidRDefault="00B314BC" w:rsidP="00FE0C97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8E2B4C" w14:paraId="43DB0D69" w14:textId="77777777" w:rsidTr="00FE0C97">
        <w:tc>
          <w:tcPr>
            <w:tcW w:w="2635" w:type="dxa"/>
            <w:vMerge/>
          </w:tcPr>
          <w:p w14:paraId="5284D2BF" w14:textId="77777777" w:rsidR="008E2B4C" w:rsidRDefault="008E2B4C" w:rsidP="00FE0C97"/>
        </w:tc>
        <w:tc>
          <w:tcPr>
            <w:tcW w:w="2635" w:type="dxa"/>
          </w:tcPr>
          <w:p w14:paraId="4C95C09A" w14:textId="77777777" w:rsidR="008E2B4C" w:rsidRDefault="008E2B4C" w:rsidP="00FE0C97"/>
        </w:tc>
        <w:tc>
          <w:tcPr>
            <w:tcW w:w="2635" w:type="dxa"/>
          </w:tcPr>
          <w:p w14:paraId="280ABE45" w14:textId="77777777" w:rsidR="008E2B4C" w:rsidRDefault="008E2B4C" w:rsidP="00FE0C97"/>
        </w:tc>
        <w:tc>
          <w:tcPr>
            <w:tcW w:w="2635" w:type="dxa"/>
          </w:tcPr>
          <w:p w14:paraId="461B06C2" w14:textId="218393C9" w:rsidR="008E2B4C" w:rsidRDefault="00D662D8" w:rsidP="00FE0C97">
            <w:r>
              <w:t>3-The stud</w:t>
            </w:r>
            <w:r w:rsidR="007A22B4">
              <w:t>ent lists personal and technical</w:t>
            </w:r>
            <w:r>
              <w:t xml:space="preserve"> characteristics necessary for a particular music career.</w:t>
            </w:r>
          </w:p>
          <w:p w14:paraId="2DE425DD" w14:textId="77777777" w:rsidR="00D662D8" w:rsidRDefault="00D662D8" w:rsidP="00FE0C97"/>
          <w:p w14:paraId="3F322D3D" w14:textId="5DA7D55C" w:rsidR="00D662D8" w:rsidRDefault="00D662D8" w:rsidP="00553B3D">
            <w:r>
              <w:t>4-The student d</w:t>
            </w:r>
            <w:r w:rsidR="00553B3D">
              <w:t>isplays</w:t>
            </w:r>
            <w:r>
              <w:t xml:space="preserve"> the dedication necessary to gain proficiency playing a musical instrument.</w:t>
            </w:r>
          </w:p>
        </w:tc>
        <w:tc>
          <w:tcPr>
            <w:tcW w:w="2636" w:type="dxa"/>
          </w:tcPr>
          <w:p w14:paraId="02FE64A4" w14:textId="77777777" w:rsidR="008E2B4C" w:rsidRDefault="008E2B4C" w:rsidP="00FE0C97"/>
          <w:p w14:paraId="74679522" w14:textId="77777777" w:rsidR="008E2B4C" w:rsidRDefault="008E2B4C" w:rsidP="00FE0C97"/>
          <w:p w14:paraId="44D123FA" w14:textId="77777777" w:rsidR="008E2B4C" w:rsidRDefault="008E2B4C" w:rsidP="00FE0C97"/>
          <w:p w14:paraId="265E0A82" w14:textId="77777777" w:rsidR="008E2B4C" w:rsidRDefault="008E2B4C" w:rsidP="00FE0C97"/>
          <w:p w14:paraId="00C5EB28" w14:textId="77777777" w:rsidR="008E2B4C" w:rsidRDefault="008E2B4C" w:rsidP="00FE0C97"/>
        </w:tc>
      </w:tr>
      <w:tr w:rsidR="008E2B4C" w14:paraId="0A55C0F3" w14:textId="77777777" w:rsidTr="00FE0C97">
        <w:tc>
          <w:tcPr>
            <w:tcW w:w="2635" w:type="dxa"/>
            <w:shd w:val="clear" w:color="auto" w:fill="4F81BD" w:themeFill="accent1"/>
          </w:tcPr>
          <w:p w14:paraId="459E519B" w14:textId="15DF2D93" w:rsidR="008E2B4C" w:rsidRDefault="008E2B4C" w:rsidP="00FE0C97"/>
          <w:p w14:paraId="65AD9228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4ECCE31E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2531E6E4" w14:textId="77777777" w:rsidR="008E2B4C" w:rsidRDefault="008E2B4C" w:rsidP="00FE0C97"/>
        </w:tc>
        <w:tc>
          <w:tcPr>
            <w:tcW w:w="2635" w:type="dxa"/>
            <w:shd w:val="clear" w:color="auto" w:fill="4F81BD" w:themeFill="accent1"/>
          </w:tcPr>
          <w:p w14:paraId="06738F60" w14:textId="77777777" w:rsidR="008E2B4C" w:rsidRDefault="008E2B4C" w:rsidP="00FE0C97"/>
        </w:tc>
        <w:tc>
          <w:tcPr>
            <w:tcW w:w="2636" w:type="dxa"/>
            <w:shd w:val="clear" w:color="auto" w:fill="4F81BD" w:themeFill="accent1"/>
          </w:tcPr>
          <w:p w14:paraId="1A50017C" w14:textId="77777777" w:rsidR="008E2B4C" w:rsidRDefault="008E2B4C" w:rsidP="00FE0C97"/>
        </w:tc>
      </w:tr>
      <w:tr w:rsidR="008E2B4C" w14:paraId="4DC5BED8" w14:textId="77777777" w:rsidTr="00FE0C97">
        <w:tc>
          <w:tcPr>
            <w:tcW w:w="2635" w:type="dxa"/>
          </w:tcPr>
          <w:p w14:paraId="127835A4" w14:textId="69837BA6" w:rsidR="008E2B4C" w:rsidRDefault="008E2B4C" w:rsidP="00FE0C97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B314BC">
              <w:rPr>
                <w:b/>
              </w:rPr>
              <w:t xml:space="preserve"> – </w:t>
            </w:r>
          </w:p>
          <w:p w14:paraId="16D7E805" w14:textId="6C25AFFE" w:rsidR="00B314BC" w:rsidRPr="00797ECC" w:rsidRDefault="00B314BC" w:rsidP="00FE0C97">
            <w:pPr>
              <w:rPr>
                <w:b/>
              </w:rPr>
            </w:pPr>
            <w:r>
              <w:rPr>
                <w:b/>
              </w:rPr>
              <w:t>“I can…” Statements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73ECD511" w14:textId="77777777" w:rsidR="008E2B4C" w:rsidRDefault="008E2B4C" w:rsidP="00FE0C97">
            <w:r>
              <w:t>Grade 3</w:t>
            </w:r>
          </w:p>
          <w:p w14:paraId="5FB6D16E" w14:textId="77777777" w:rsidR="008E2B4C" w:rsidRDefault="008E2B4C" w:rsidP="00FE0C97">
            <w:r>
              <w:t>I can…</w:t>
            </w:r>
          </w:p>
          <w:p w14:paraId="038D444D" w14:textId="77777777" w:rsidR="008E2B4C" w:rsidRDefault="008E2B4C" w:rsidP="00FE0C97"/>
        </w:tc>
        <w:tc>
          <w:tcPr>
            <w:tcW w:w="2635" w:type="dxa"/>
          </w:tcPr>
          <w:p w14:paraId="5D82018E" w14:textId="77777777" w:rsidR="008E2B4C" w:rsidRDefault="008E2B4C" w:rsidP="00FE0C97">
            <w:r>
              <w:t>Grade 4</w:t>
            </w:r>
          </w:p>
          <w:p w14:paraId="5F829EA4" w14:textId="77777777" w:rsidR="008E2B4C" w:rsidRDefault="008E2B4C" w:rsidP="00FE0C97">
            <w:r>
              <w:t>I can…</w:t>
            </w:r>
          </w:p>
          <w:p w14:paraId="310CF5A9" w14:textId="77777777" w:rsidR="008E2B4C" w:rsidRDefault="008E2B4C" w:rsidP="00FE0C97"/>
        </w:tc>
        <w:tc>
          <w:tcPr>
            <w:tcW w:w="2635" w:type="dxa"/>
          </w:tcPr>
          <w:p w14:paraId="59392671" w14:textId="77777777" w:rsidR="008E2B4C" w:rsidRDefault="008E2B4C" w:rsidP="00FE0C97">
            <w:r>
              <w:t>Grade 5</w:t>
            </w:r>
          </w:p>
          <w:p w14:paraId="008492EC" w14:textId="77777777" w:rsidR="008E2B4C" w:rsidRDefault="008E2B4C" w:rsidP="00FE0C97">
            <w:r>
              <w:t>I can…</w:t>
            </w:r>
          </w:p>
          <w:p w14:paraId="7905215A" w14:textId="77777777" w:rsidR="008E2B4C" w:rsidRDefault="008E2B4C" w:rsidP="00FE0C97"/>
        </w:tc>
        <w:tc>
          <w:tcPr>
            <w:tcW w:w="2636" w:type="dxa"/>
          </w:tcPr>
          <w:p w14:paraId="54DD6DAF" w14:textId="77777777" w:rsidR="008E2B4C" w:rsidRDefault="008E2B4C" w:rsidP="00FE0C97"/>
        </w:tc>
      </w:tr>
      <w:tr w:rsidR="008E2B4C" w14:paraId="0312EF35" w14:textId="77777777" w:rsidTr="00FE0C97">
        <w:tc>
          <w:tcPr>
            <w:tcW w:w="13176" w:type="dxa"/>
            <w:gridSpan w:val="5"/>
            <w:shd w:val="clear" w:color="auto" w:fill="DBE5F1" w:themeFill="accent1" w:themeFillTint="33"/>
          </w:tcPr>
          <w:p w14:paraId="3637505E" w14:textId="77777777" w:rsidR="008E2B4C" w:rsidRDefault="008E2B4C" w:rsidP="00FE0C97"/>
        </w:tc>
      </w:tr>
      <w:tr w:rsidR="008E2B4C" w14:paraId="4BB4B1DE" w14:textId="77777777" w:rsidTr="00FE0C97">
        <w:tc>
          <w:tcPr>
            <w:tcW w:w="2635" w:type="dxa"/>
          </w:tcPr>
          <w:p w14:paraId="086F7B8E" w14:textId="77777777" w:rsidR="008E2B4C" w:rsidRPr="00797ECC" w:rsidRDefault="008E2B4C" w:rsidP="00FE0C97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37E3AC03" w14:textId="77777777" w:rsidR="008E2B4C" w:rsidRDefault="008E2B4C" w:rsidP="00FE0C97"/>
        </w:tc>
        <w:tc>
          <w:tcPr>
            <w:tcW w:w="2635" w:type="dxa"/>
          </w:tcPr>
          <w:p w14:paraId="344ACD1E" w14:textId="77777777" w:rsidR="008E2B4C" w:rsidRDefault="008E2B4C" w:rsidP="00FE0C97"/>
        </w:tc>
        <w:tc>
          <w:tcPr>
            <w:tcW w:w="2635" w:type="dxa"/>
          </w:tcPr>
          <w:p w14:paraId="34ABC0E1" w14:textId="77777777" w:rsidR="008E2B4C" w:rsidRDefault="008E2B4C" w:rsidP="00FE0C97"/>
        </w:tc>
        <w:tc>
          <w:tcPr>
            <w:tcW w:w="2636" w:type="dxa"/>
          </w:tcPr>
          <w:p w14:paraId="3C134E6E" w14:textId="77777777" w:rsidR="008E2B4C" w:rsidRDefault="008E2B4C" w:rsidP="00FE0C97"/>
        </w:tc>
      </w:tr>
      <w:tr w:rsidR="008E2B4C" w14:paraId="4F1603DD" w14:textId="77777777" w:rsidTr="00FE0C97">
        <w:tc>
          <w:tcPr>
            <w:tcW w:w="2635" w:type="dxa"/>
          </w:tcPr>
          <w:p w14:paraId="6E187EAB" w14:textId="77777777" w:rsidR="008E2B4C" w:rsidRDefault="008E2B4C" w:rsidP="00FE0C97">
            <w:pPr>
              <w:rPr>
                <w:b/>
              </w:rPr>
            </w:pPr>
          </w:p>
          <w:p w14:paraId="3CC04AFA" w14:textId="77777777" w:rsidR="008E2B4C" w:rsidRDefault="008E2B4C" w:rsidP="00FE0C97">
            <w:pPr>
              <w:rPr>
                <w:b/>
              </w:rPr>
            </w:pPr>
          </w:p>
          <w:p w14:paraId="38091F2E" w14:textId="77777777" w:rsidR="008E2B4C" w:rsidRDefault="008E2B4C" w:rsidP="00FE0C97">
            <w:pPr>
              <w:rPr>
                <w:b/>
              </w:rPr>
            </w:pPr>
          </w:p>
        </w:tc>
        <w:tc>
          <w:tcPr>
            <w:tcW w:w="2635" w:type="dxa"/>
          </w:tcPr>
          <w:p w14:paraId="50FDF0B1" w14:textId="77777777" w:rsidR="008E2B4C" w:rsidRDefault="008E2B4C" w:rsidP="00FE0C97"/>
        </w:tc>
        <w:tc>
          <w:tcPr>
            <w:tcW w:w="2635" w:type="dxa"/>
          </w:tcPr>
          <w:p w14:paraId="39078CFE" w14:textId="77777777" w:rsidR="008E2B4C" w:rsidRDefault="008E2B4C" w:rsidP="00FE0C97"/>
        </w:tc>
        <w:tc>
          <w:tcPr>
            <w:tcW w:w="2635" w:type="dxa"/>
          </w:tcPr>
          <w:p w14:paraId="71B8CC2E" w14:textId="77777777" w:rsidR="008E2B4C" w:rsidRDefault="008E2B4C" w:rsidP="00FE0C97"/>
        </w:tc>
        <w:tc>
          <w:tcPr>
            <w:tcW w:w="2636" w:type="dxa"/>
          </w:tcPr>
          <w:p w14:paraId="597DEDBB" w14:textId="77777777" w:rsidR="008E2B4C" w:rsidRDefault="008E2B4C" w:rsidP="00FE0C97"/>
        </w:tc>
      </w:tr>
    </w:tbl>
    <w:p w14:paraId="2D00E0CF" w14:textId="77777777" w:rsidR="008E2B4C" w:rsidRDefault="008E2B4C"/>
    <w:p w14:paraId="1A9F0277" w14:textId="77777777" w:rsidR="008E2B4C" w:rsidRDefault="008E2B4C"/>
    <w:p w14:paraId="612E4627" w14:textId="77777777" w:rsidR="008E2B4C" w:rsidRDefault="008E2B4C"/>
    <w:p w14:paraId="6F7E95AB" w14:textId="77777777" w:rsidR="0043317E" w:rsidRDefault="0043317E"/>
    <w:sectPr w:rsidR="0043317E" w:rsidSect="0043317E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B31C" w14:textId="77777777" w:rsidR="00DB53C2" w:rsidRDefault="00DB53C2" w:rsidP="0043317E">
      <w:r>
        <w:separator/>
      </w:r>
    </w:p>
  </w:endnote>
  <w:endnote w:type="continuationSeparator" w:id="0">
    <w:p w14:paraId="40225C72" w14:textId="77777777" w:rsidR="00DB53C2" w:rsidRDefault="00DB53C2" w:rsidP="004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646B" w14:textId="77777777" w:rsidR="00DB53C2" w:rsidRDefault="00DB53C2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1344" w14:textId="77777777" w:rsidR="00DB53C2" w:rsidRDefault="00DB53C2" w:rsidP="00433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990" w14:textId="77777777" w:rsidR="00DB53C2" w:rsidRDefault="00DB53C2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4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312D1E" w14:textId="77777777" w:rsidR="00DB53C2" w:rsidRDefault="00DB53C2" w:rsidP="00433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AD17" w14:textId="77777777" w:rsidR="00DB53C2" w:rsidRDefault="00DB53C2" w:rsidP="0043317E">
      <w:r>
        <w:separator/>
      </w:r>
    </w:p>
  </w:footnote>
  <w:footnote w:type="continuationSeparator" w:id="0">
    <w:p w14:paraId="7B12CF6E" w14:textId="77777777" w:rsidR="00DB53C2" w:rsidRDefault="00DB53C2" w:rsidP="00433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881" w14:textId="00E88A47" w:rsidR="00DB53C2" w:rsidRDefault="00DB53C2">
    <w:pPr>
      <w:pStyle w:val="Header"/>
    </w:pPr>
    <w:r>
      <w:t>Music 3-5</w:t>
    </w:r>
  </w:p>
  <w:p w14:paraId="6548828C" w14:textId="77777777" w:rsidR="00DB53C2" w:rsidRDefault="00DB53C2">
    <w:pPr>
      <w:pStyle w:val="Header"/>
    </w:pPr>
    <w:r>
      <w:t>Scoring Guide</w:t>
    </w:r>
  </w:p>
  <w:p w14:paraId="29C51751" w14:textId="77777777" w:rsidR="00DB53C2" w:rsidRDefault="00DB53C2">
    <w:pPr>
      <w:pStyle w:val="Header"/>
    </w:pPr>
    <w:r>
      <w:t>Connections (A-E)</w:t>
    </w:r>
  </w:p>
  <w:p w14:paraId="091C4BD5" w14:textId="77777777" w:rsidR="00DB53C2" w:rsidRDefault="00DB53C2" w:rsidP="004214D8">
    <w:pPr>
      <w:pStyle w:val="Header"/>
      <w:jc w:val="center"/>
      <w:rPr>
        <w:b/>
      </w:rPr>
    </w:pPr>
    <w:r w:rsidRPr="00D038F4">
      <w:rPr>
        <w:b/>
      </w:rPr>
      <w:t>Please use Cambria size 12 font</w:t>
    </w:r>
    <w:r>
      <w:rPr>
        <w:b/>
      </w:rPr>
      <w:t xml:space="preserve"> when typing in boxes</w:t>
    </w:r>
  </w:p>
  <w:p w14:paraId="02C499BC" w14:textId="77777777" w:rsidR="00DB53C2" w:rsidRPr="004214D8" w:rsidRDefault="00DB53C2" w:rsidP="004214D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E26"/>
    <w:multiLevelType w:val="multilevel"/>
    <w:tmpl w:val="03F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00BD"/>
    <w:multiLevelType w:val="multilevel"/>
    <w:tmpl w:val="0DF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344FD"/>
    <w:multiLevelType w:val="multilevel"/>
    <w:tmpl w:val="C33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E"/>
    <w:rsid w:val="00136A0A"/>
    <w:rsid w:val="001D66E7"/>
    <w:rsid w:val="002717FF"/>
    <w:rsid w:val="002A204B"/>
    <w:rsid w:val="002D77D8"/>
    <w:rsid w:val="004214D8"/>
    <w:rsid w:val="0043317E"/>
    <w:rsid w:val="004339CA"/>
    <w:rsid w:val="004344A6"/>
    <w:rsid w:val="005273CD"/>
    <w:rsid w:val="00553B3D"/>
    <w:rsid w:val="005A6B03"/>
    <w:rsid w:val="005E38D8"/>
    <w:rsid w:val="005F2D5E"/>
    <w:rsid w:val="00636EB9"/>
    <w:rsid w:val="006968A1"/>
    <w:rsid w:val="006A14C9"/>
    <w:rsid w:val="007254C2"/>
    <w:rsid w:val="00735D14"/>
    <w:rsid w:val="007421B0"/>
    <w:rsid w:val="007A22B4"/>
    <w:rsid w:val="0082572B"/>
    <w:rsid w:val="008E2B4C"/>
    <w:rsid w:val="00923750"/>
    <w:rsid w:val="00973F6E"/>
    <w:rsid w:val="00AC51E9"/>
    <w:rsid w:val="00B314BC"/>
    <w:rsid w:val="00B523B7"/>
    <w:rsid w:val="00B9226C"/>
    <w:rsid w:val="00D605B8"/>
    <w:rsid w:val="00D65FBC"/>
    <w:rsid w:val="00D662D8"/>
    <w:rsid w:val="00DB53C2"/>
    <w:rsid w:val="00DD0368"/>
    <w:rsid w:val="00E7098B"/>
    <w:rsid w:val="00E77A9A"/>
    <w:rsid w:val="00E812A4"/>
    <w:rsid w:val="00EB70FB"/>
    <w:rsid w:val="00F7545C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69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648</Words>
  <Characters>3698</Characters>
  <Application>Microsoft Macintosh Word</Application>
  <DocSecurity>0</DocSecurity>
  <Lines>30</Lines>
  <Paragraphs>8</Paragraphs>
  <ScaleCrop>false</ScaleCrop>
  <Company>RSU14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Teacher</cp:lastModifiedBy>
  <cp:revision>22</cp:revision>
  <dcterms:created xsi:type="dcterms:W3CDTF">2014-10-11T15:13:00Z</dcterms:created>
  <dcterms:modified xsi:type="dcterms:W3CDTF">2015-05-18T00:57:00Z</dcterms:modified>
</cp:coreProperties>
</file>